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9DE" w14:textId="77777777" w:rsidR="00B445CD" w:rsidRDefault="00B445CD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0D2616FA" w:rsidR="00B445CD" w:rsidRPr="00B445CD" w:rsidRDefault="00B445CD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4410D9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4A2D2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CB2A8B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C47C4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109 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UŁ 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C47C4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16.05.2022 r.</w:t>
      </w:r>
    </w:p>
    <w:p w14:paraId="5681B3B6" w14:textId="77777777" w:rsidR="00E8648B" w:rsidRPr="00E8648B" w:rsidRDefault="00E8648B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</w:pP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Appendix No. 1 </w:t>
      </w:r>
    </w:p>
    <w:p w14:paraId="1B2BE248" w14:textId="1D21E71A" w:rsidR="008F1652" w:rsidRPr="00E8648B" w:rsidRDefault="00E8648B" w:rsidP="00A01B0F">
      <w:pPr>
        <w:spacing w:after="0"/>
        <w:ind w:left="3540"/>
        <w:jc w:val="right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         </w:t>
      </w: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>to Regulation No.</w:t>
      </w:r>
      <w:r w:rsidR="00CB2A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 </w:t>
      </w:r>
      <w:r w:rsidR="00C47C41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109 </w:t>
      </w: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of the Rector of the University of Lodz of </w:t>
      </w:r>
      <w:r w:rsidR="00C47C41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>16.05.2022</w:t>
      </w:r>
    </w:p>
    <w:p w14:paraId="03C37DB7" w14:textId="77777777" w:rsidR="00E8648B" w:rsidRDefault="00E8648B" w:rsidP="008E7DB4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</w:p>
    <w:p w14:paraId="36DDC2B9" w14:textId="7DBA8787" w:rsidR="009C0265" w:rsidRDefault="008E7DB4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E7DB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Zgoda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 wpisanie na listę </w:t>
      </w:r>
      <w:r w:rsidR="00AC5A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kandydatów na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>promotorów</w:t>
      </w:r>
      <w:r w:rsidR="0039699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 </w:t>
      </w:r>
      <w:r w:rsidR="005C6053" w:rsidRPr="005C6053">
        <w:rPr>
          <w:rFonts w:ascii="Times New Roman" w:eastAsia="Times New Roman" w:hAnsi="Times New Roman"/>
          <w:b/>
          <w:sz w:val="28"/>
          <w:szCs w:val="28"/>
          <w:lang w:eastAsia="pl-PL"/>
        </w:rPr>
        <w:t>na udostępnienie informacji</w:t>
      </w:r>
    </w:p>
    <w:p w14:paraId="77EE5321" w14:textId="795A12A4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</w:pP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Consent </w:t>
      </w:r>
      <w:r w:rsidR="00A01B0F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for inclusion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on the list of </w:t>
      </w:r>
      <w:r w:rsidR="006D208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potential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>doctoral supervisor</w:t>
      </w:r>
      <w:r w:rsidR="006D208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s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and for </w:t>
      </w:r>
      <w:r w:rsidR="00594BDE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data </w:t>
      </w:r>
      <w:r w:rsidR="004940A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>sharing</w:t>
      </w:r>
    </w:p>
    <w:p w14:paraId="7FF2C6B5" w14:textId="77777777" w:rsidR="00E8648B" w:rsidRPr="00F652CF" w:rsidRDefault="00E8648B" w:rsidP="0098361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4841356" w14:textId="545F7BA3" w:rsidR="00682A97" w:rsidRDefault="00DC2D85" w:rsidP="00E86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54B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  <w:r w:rsidR="001B6D58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1F16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Stopień</w:t>
      </w:r>
      <w:r w:rsidR="00F42BD6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/tytuł naukowy, </w:t>
      </w:r>
      <w:r w:rsidR="0098361F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imię i nazwisko </w:t>
      </w:r>
      <w:r w:rsidR="00B20CFD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pracownika naukowego</w:t>
      </w:r>
      <w:r w:rsidR="00682A97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8361F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82A97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/wydział</w:t>
      </w:r>
    </w:p>
    <w:p w14:paraId="6E16FB4C" w14:textId="3B1E409F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E8648B">
        <w:rPr>
          <w:rFonts w:ascii="Times New Roman" w:eastAsia="Times New Roman" w:hAnsi="Times New Roman"/>
          <w:i/>
          <w:iCs/>
          <w:lang w:val="en-GB" w:eastAsia="pl-PL"/>
        </w:rPr>
        <w:t>Academic degree /</w:t>
      </w:r>
      <w:r w:rsidR="00A01B0F">
        <w:rPr>
          <w:rFonts w:ascii="Times New Roman" w:eastAsia="Times New Roman" w:hAnsi="Times New Roman"/>
          <w:i/>
          <w:iCs/>
          <w:lang w:val="en-GB" w:eastAsia="pl-PL"/>
        </w:rPr>
        <w:t xml:space="preserve"> </w:t>
      </w:r>
      <w:r w:rsidRPr="00E8648B">
        <w:rPr>
          <w:rFonts w:ascii="Times New Roman" w:eastAsia="Times New Roman" w:hAnsi="Times New Roman"/>
          <w:i/>
          <w:iCs/>
          <w:lang w:val="en-GB" w:eastAsia="pl-PL"/>
        </w:rPr>
        <w:t>title, name of the academic staff /</w:t>
      </w:r>
      <w:r w:rsidR="00A01B0F">
        <w:rPr>
          <w:rFonts w:ascii="Times New Roman" w:eastAsia="Times New Roman" w:hAnsi="Times New Roman"/>
          <w:i/>
          <w:iCs/>
          <w:lang w:val="en-GB" w:eastAsia="pl-PL"/>
        </w:rPr>
        <w:t xml:space="preserve"> UL Faculty</w:t>
      </w:r>
    </w:p>
    <w:p w14:paraId="09E6CC2C" w14:textId="77777777" w:rsidR="00A26563" w:rsidRPr="00E8648B" w:rsidRDefault="00A26563" w:rsidP="00682A97">
      <w:pPr>
        <w:spacing w:after="0" w:line="480" w:lineRule="auto"/>
        <w:ind w:left="708" w:firstLine="552"/>
        <w:rPr>
          <w:rFonts w:ascii="Times New Roman" w:eastAsia="Times New Roman" w:hAnsi="Times New Roman"/>
          <w:vertAlign w:val="superscript"/>
          <w:lang w:val="en-GB" w:eastAsia="pl-PL"/>
        </w:rPr>
      </w:pPr>
    </w:p>
    <w:p w14:paraId="76336642" w14:textId="627E9375" w:rsidR="00682A97" w:rsidRPr="007F54B5" w:rsidRDefault="00682A97" w:rsidP="00E86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D245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D0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E8648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CE6ED9C" w14:textId="1E7B1825" w:rsidR="008F531F" w:rsidRPr="00E8648B" w:rsidRDefault="00E8648B" w:rsidP="00E8648B">
      <w:pPr>
        <w:spacing w:after="0" w:line="240" w:lineRule="auto"/>
        <w:ind w:left="708" w:firstLine="55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="00A26563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dyscyplina naukowa</w:t>
      </w:r>
    </w:p>
    <w:p w14:paraId="7359F843" w14:textId="79C7217B" w:rsidR="00E8648B" w:rsidRPr="00E8648B" w:rsidRDefault="00E8648B" w:rsidP="00E8648B">
      <w:pPr>
        <w:spacing w:after="0" w:line="240" w:lineRule="auto"/>
        <w:ind w:left="708" w:firstLine="552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</w:t>
      </w:r>
      <w:proofErr w:type="spellStart"/>
      <w:r w:rsidRPr="00E8648B">
        <w:rPr>
          <w:rFonts w:ascii="Times New Roman" w:eastAsia="Times New Roman" w:hAnsi="Times New Roman"/>
          <w:i/>
          <w:iCs/>
          <w:lang w:eastAsia="pl-PL"/>
        </w:rPr>
        <w:t>scientific</w:t>
      </w:r>
      <w:proofErr w:type="spellEnd"/>
      <w:r w:rsidRPr="00E8648B">
        <w:rPr>
          <w:rFonts w:ascii="Times New Roman" w:eastAsia="Times New Roman" w:hAnsi="Times New Roman"/>
          <w:i/>
          <w:iCs/>
          <w:lang w:eastAsia="pl-PL"/>
        </w:rPr>
        <w:t xml:space="preserve"> discipline</w:t>
      </w:r>
    </w:p>
    <w:p w14:paraId="3B2914E0" w14:textId="77777777" w:rsidR="00E8648B" w:rsidRDefault="00E8648B" w:rsidP="00E8648B">
      <w:pPr>
        <w:spacing w:after="0" w:line="60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FA3B0E" w14:textId="77777777" w:rsidR="00E8648B" w:rsidRDefault="00D81B61" w:rsidP="00F652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14:paraId="7E6CB6FA" w14:textId="77777777" w:rsidR="00E8648B" w:rsidRDefault="00E8648B" w:rsidP="00F652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36486C" w14:textId="09B84CF3" w:rsidR="00FA584E" w:rsidRDefault="00682A97" w:rsidP="00F652CF">
      <w:pPr>
        <w:spacing w:after="0" w:line="36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67852D66" w14:textId="6B79ECBC" w:rsidR="00FA584E" w:rsidRDefault="00D021E7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obszar </w:t>
      </w:r>
      <w:r w:rsidR="00D81B61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zainteresowań naukowych i badawczych</w:t>
      </w:r>
    </w:p>
    <w:p w14:paraId="3F7BE581" w14:textId="4B857B06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E8648B">
        <w:rPr>
          <w:rFonts w:ascii="Times New Roman" w:eastAsia="Times New Roman" w:hAnsi="Times New Roman"/>
          <w:i/>
          <w:iCs/>
          <w:lang w:val="en-GB" w:eastAsia="pl-PL"/>
        </w:rPr>
        <w:t>area of scientific and research interests</w:t>
      </w:r>
    </w:p>
    <w:p w14:paraId="4A279487" w14:textId="77777777" w:rsidR="00E8648B" w:rsidRPr="00E8648B" w:rsidRDefault="00E8648B" w:rsidP="00EC662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B2B9DE8" w14:textId="74D38CF6" w:rsidR="00D81B61" w:rsidRPr="00F652CF" w:rsidRDefault="00D81B61" w:rsidP="00F65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</w:t>
      </w:r>
      <w:r w:rsidRPr="00FA584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EC662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</w:t>
      </w:r>
      <w:r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kontaktowy adres e-mail</w:t>
      </w:r>
      <w:r w:rsidR="00EC6621"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numer telefonu (gabinet lub sekretariat katedry)</w:t>
      </w:r>
    </w:p>
    <w:p w14:paraId="72D3A449" w14:textId="5FAEBD69" w:rsidR="00F652CF" w:rsidRPr="00F652CF" w:rsidRDefault="00F652CF" w:rsidP="00F652C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F652CF">
        <w:rPr>
          <w:rFonts w:ascii="Times New Roman" w:eastAsia="Times New Roman" w:hAnsi="Times New Roman"/>
          <w:i/>
          <w:iCs/>
          <w:lang w:val="en-GB" w:eastAsia="pl-PL"/>
        </w:rPr>
        <w:t>e-mail address, telephone number (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 xml:space="preserve">individual office or </w:t>
      </w:r>
      <w:r w:rsidR="00594BDE" w:rsidRPr="00F652CF">
        <w:rPr>
          <w:rFonts w:ascii="Times New Roman" w:eastAsia="Times New Roman" w:hAnsi="Times New Roman"/>
          <w:i/>
          <w:iCs/>
          <w:lang w:val="en-GB" w:eastAsia="pl-PL"/>
        </w:rPr>
        <w:t>departmen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 xml:space="preserve">t </w:t>
      </w:r>
      <w:r w:rsidR="00D00BEB">
        <w:rPr>
          <w:rFonts w:ascii="Times New Roman" w:eastAsia="Times New Roman" w:hAnsi="Times New Roman"/>
          <w:i/>
          <w:iCs/>
          <w:lang w:val="en-GB" w:eastAsia="pl-PL"/>
        </w:rPr>
        <w:t>secretary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>’s</w:t>
      </w:r>
      <w:r w:rsidR="00D00BEB">
        <w:rPr>
          <w:rFonts w:ascii="Times New Roman" w:eastAsia="Times New Roman" w:hAnsi="Times New Roman"/>
          <w:i/>
          <w:iCs/>
          <w:lang w:val="en-GB" w:eastAsia="pl-PL"/>
        </w:rPr>
        <w:t xml:space="preserve"> </w:t>
      </w:r>
      <w:r w:rsidRPr="00F652CF">
        <w:rPr>
          <w:rFonts w:ascii="Times New Roman" w:eastAsia="Times New Roman" w:hAnsi="Times New Roman"/>
          <w:i/>
          <w:iCs/>
          <w:lang w:val="en-GB" w:eastAsia="pl-PL"/>
        </w:rPr>
        <w:t>office)</w:t>
      </w:r>
    </w:p>
    <w:p w14:paraId="72EC7864" w14:textId="77777777" w:rsidR="00F652CF" w:rsidRPr="00F652CF" w:rsidRDefault="00F652CF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355D726" w14:textId="512595C2" w:rsidR="00682A97" w:rsidRPr="007F54B5" w:rsidRDefault="00682A97" w:rsidP="00F65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F652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313EAD" w14:textId="17D4042C" w:rsidR="00450E3C" w:rsidRP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</w:t>
      </w:r>
      <w:r w:rsidR="00682A97"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ORCID</w:t>
      </w:r>
    </w:p>
    <w:p w14:paraId="3BB0C109" w14:textId="1FE6CC65" w:rsidR="00F652CF" w:rsidRP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F652CF">
        <w:rPr>
          <w:rFonts w:ascii="Times New Roman" w:eastAsia="Times New Roman" w:hAnsi="Times New Roman"/>
          <w:i/>
          <w:iCs/>
          <w:lang w:eastAsia="pl-PL"/>
        </w:rPr>
        <w:t xml:space="preserve">ORCID </w:t>
      </w:r>
      <w:proofErr w:type="spellStart"/>
      <w:r w:rsidRPr="00F652CF">
        <w:rPr>
          <w:rFonts w:ascii="Times New Roman" w:eastAsia="Times New Roman" w:hAnsi="Times New Roman"/>
          <w:i/>
          <w:iCs/>
          <w:lang w:eastAsia="pl-PL"/>
        </w:rPr>
        <w:t>number</w:t>
      </w:r>
      <w:proofErr w:type="spellEnd"/>
    </w:p>
    <w:p w14:paraId="49F85C98" w14:textId="77777777" w:rsid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4704F2" w14:textId="77777777" w:rsidR="00F652CF" w:rsidRDefault="00F652CF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9AD48" w14:textId="0815E406" w:rsidR="00DC2D85" w:rsidRDefault="009C0265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31F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promotora rozprawy doktor</w:t>
      </w:r>
      <w:r w:rsidR="008E7DB4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od roku akademickiego </w:t>
      </w:r>
      <w:r w:rsidR="009E4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 samym na wpisanie mnie na listę </w:t>
      </w:r>
      <w:r w:rsidR="00B20CFD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kandydatów do Szkoły Doktorskiej </w:t>
      </w:r>
      <w:r w:rsidR="000C15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652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9D3222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 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upowszechnienie 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A5B1A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powyższych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14:paraId="5A879B0B" w14:textId="401934C4" w:rsidR="00183E93" w:rsidRPr="000A5B1A" w:rsidRDefault="00183E93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sprawuję funkcję promotora dla………. *  doktorantów w tym dla …….** doktorantów kształcących się w szkole doktorskiej.</w:t>
      </w:r>
    </w:p>
    <w:p w14:paraId="217067B5" w14:textId="2947E59B" w:rsidR="00450E3C" w:rsidRPr="002574F8" w:rsidRDefault="002574F8" w:rsidP="002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042B2A6" w14:textId="77777777" w:rsidR="00A32C86" w:rsidRDefault="00A32C86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FD7A5" w14:textId="034FE189" w:rsidR="00F652CF" w:rsidRPr="00F652CF" w:rsidRDefault="00F652CF" w:rsidP="00F652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lastRenderedPageBreak/>
        <w:t>I hereby give consent to act as a doctoral supervisor</w:t>
      </w:r>
      <w:r w:rsidR="007A2131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for dissertations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starting from the academic year ................ and at the same time to have my name included on the list of academic staff members who may be appointed to act as </w:t>
      </w:r>
      <w:r w:rsidR="00D00BEB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doctoral 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>supervisor</w:t>
      </w:r>
      <w:r w:rsidR="00A01B0F">
        <w:rPr>
          <w:rFonts w:ascii="Times New Roman" w:eastAsia="Times New Roman" w:hAnsi="Times New Roman" w:cs="Times New Roman"/>
          <w:i/>
          <w:iCs/>
          <w:lang w:val="en-GB" w:bidi="en-US"/>
        </w:rPr>
        <w:t>s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for candidates to the University of Lodz Doctoral School of ........................................................... and to </w:t>
      </w:r>
      <w:r w:rsidR="00A01B0F">
        <w:rPr>
          <w:rFonts w:ascii="Times New Roman" w:eastAsia="Times New Roman" w:hAnsi="Times New Roman" w:cs="Times New Roman"/>
          <w:i/>
          <w:iCs/>
          <w:lang w:val="en-GB" w:bidi="en-US"/>
        </w:rPr>
        <w:t>shar</w:t>
      </w:r>
      <w:r w:rsidR="00D00BEB">
        <w:rPr>
          <w:rFonts w:ascii="Times New Roman" w:eastAsia="Times New Roman" w:hAnsi="Times New Roman" w:cs="Times New Roman"/>
          <w:i/>
          <w:iCs/>
          <w:lang w:val="en-GB" w:bidi="en-US"/>
        </w:rPr>
        <w:t>e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all the data</w:t>
      </w:r>
      <w:r w:rsidR="00A01B0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specified above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</w:t>
      </w:r>
      <w:r w:rsidR="00D00BEB">
        <w:rPr>
          <w:rFonts w:ascii="Times New Roman" w:eastAsia="Times New Roman" w:hAnsi="Times New Roman" w:cs="Times New Roman"/>
          <w:i/>
          <w:iCs/>
          <w:lang w:val="en-GB" w:bidi="en-US"/>
        </w:rPr>
        <w:t>via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the Internet.</w:t>
      </w:r>
    </w:p>
    <w:p w14:paraId="05D090AA" w14:textId="02D95263" w:rsidR="00F652CF" w:rsidRPr="00F652CF" w:rsidRDefault="00F652CF" w:rsidP="00F652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At the moment, I am acting as a supervisor for.......... * doctoral students, including .......** doctoral students 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>at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the doctoral school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mentioned above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>.</w:t>
      </w:r>
    </w:p>
    <w:p w14:paraId="13030D73" w14:textId="02DD95CF" w:rsidR="00F652CF" w:rsidRPr="00F652CF" w:rsidRDefault="00F652CF" w:rsidP="00F652CF">
      <w:pPr>
        <w:spacing w:after="0" w:line="360" w:lineRule="auto"/>
        <w:jc w:val="both"/>
        <w:rPr>
          <w:rFonts w:ascii="Arial" w:eastAsia="Times New Roman" w:hAnsi="Arial" w:cs="Arial"/>
          <w:i/>
          <w:iCs/>
          <w:lang w:val="en-GB" w:eastAsia="pl-PL"/>
        </w:rPr>
      </w:pP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I declare that 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>my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>recent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scientific output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has been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published within the last 5 years</w:t>
      </w:r>
      <w:r w:rsidR="00D00BEB">
        <w:rPr>
          <w:rFonts w:ascii="Times New Roman" w:eastAsia="Times New Roman" w:hAnsi="Times New Roman" w:cs="Times New Roman"/>
          <w:i/>
          <w:iCs/>
          <w:lang w:val="en-GB" w:bidi="en-US"/>
        </w:rPr>
        <w:t>,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>and/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or </w:t>
      </w:r>
      <w:r w:rsidR="0097771E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that I have </w:t>
      </w:r>
      <w:r w:rsidRPr="00F652CF">
        <w:rPr>
          <w:rFonts w:ascii="Times New Roman" w:eastAsia="Times New Roman" w:hAnsi="Times New Roman" w:cs="Times New Roman"/>
          <w:i/>
          <w:iCs/>
          <w:lang w:val="en-GB" w:bidi="en-US"/>
        </w:rPr>
        <w:t>at least 5 years of experience in research and development activity</w:t>
      </w:r>
      <w:r>
        <w:rPr>
          <w:rFonts w:ascii="Times New Roman" w:eastAsia="Times New Roman" w:hAnsi="Times New Roman" w:cs="Times New Roman"/>
          <w:i/>
          <w:iCs/>
          <w:lang w:val="en-GB" w:bidi="en-US"/>
        </w:rPr>
        <w:t>.</w:t>
      </w:r>
    </w:p>
    <w:p w14:paraId="4626E607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6FD95C1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C46A9D8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F216AB8" w14:textId="77777777" w:rsidR="00F652CF" w:rsidRPr="002E307A" w:rsidRDefault="00DC2D85" w:rsidP="00F652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>……………………</w:t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  <w:t>………………………………………..</w:t>
      </w:r>
    </w:p>
    <w:p w14:paraId="604AFF59" w14:textId="31247821" w:rsidR="00F652CF" w:rsidRPr="002E307A" w:rsidRDefault="002574F8" w:rsidP="00F6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</w:t>
      </w:r>
      <w:r w:rsidR="00F652CF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="008F531F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ata</w:t>
      </w:r>
    </w:p>
    <w:p w14:paraId="6E398044" w14:textId="77777777" w:rsidR="00F652CF" w:rsidRPr="002E307A" w:rsidRDefault="00F652CF" w:rsidP="00F6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</w:t>
      </w:r>
      <w:r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>date</w:t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2574F8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    </w:t>
      </w:r>
      <w:proofErr w:type="spellStart"/>
      <w:r w:rsidR="008F531F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podpis</w:t>
      </w:r>
      <w:proofErr w:type="spellEnd"/>
    </w:p>
    <w:p w14:paraId="37FA55AD" w14:textId="0E4A9904" w:rsidR="00450E3C" w:rsidRPr="002E307A" w:rsidRDefault="00F652CF" w:rsidP="00F652C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>signature</w:t>
      </w:r>
      <w:r w:rsidR="008F531F"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 </w:t>
      </w:r>
    </w:p>
    <w:p w14:paraId="1EF4DFA9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Hlk64645159"/>
    </w:p>
    <w:p w14:paraId="18353A3E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AA532CD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F1D92EB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F82D33E" w14:textId="674C65DF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8ED0FFF" w14:textId="398BB0BC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3F07E2F4" w14:textId="2C9A8F7F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07FC158" w14:textId="00292E61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6E4F7CF" w14:textId="59039F5C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B056881" w14:textId="19872622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0CEB732" w14:textId="4556F8FE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D28393B" w14:textId="3B288777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CE1C3F6" w14:textId="1C278524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332B8893" w14:textId="77777777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0942B90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6630223" w14:textId="3FB15EE7" w:rsidR="00450E3C" w:rsidRPr="0097771E" w:rsidRDefault="000C15F3" w:rsidP="00F652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</w:pPr>
      <w:r w:rsidRPr="009777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*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należy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podać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liczbę</w:t>
      </w:r>
      <w:bookmarkEnd w:id="0"/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(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dotyczy</w:t>
      </w:r>
      <w:proofErr w:type="spellEnd"/>
      <w:r w:rsidR="00660486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660486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t</w:t>
      </w:r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akże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trybu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eksternistycznego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,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innych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uczelni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oraz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przewodów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doktorskich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)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, specify the num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be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r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(applies also to extramural studies, 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doctoral stud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ie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s at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other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univers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iti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es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,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and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indivi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dual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doctoral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proceeding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s).</w:t>
      </w:r>
    </w:p>
    <w:p w14:paraId="71DE0C8B" w14:textId="46467E4F" w:rsidR="000A5B1A" w:rsidRPr="0010790A" w:rsidRDefault="000A5B1A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</w:t>
      </w:r>
      <w:proofErr w:type="spellStart"/>
      <w:r w:rsidR="00F652CF" w:rsidRP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specify</w:t>
      </w:r>
      <w:proofErr w:type="spellEnd"/>
      <w:r w:rsidR="00F652CF" w:rsidRP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the </w:t>
      </w:r>
      <w:proofErr w:type="spellStart"/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num</w:t>
      </w:r>
      <w:r w:rsidR="002E30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b</w:t>
      </w:r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er</w:t>
      </w:r>
      <w:proofErr w:type="spellEnd"/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sectPr w:rsidR="000A5B1A" w:rsidRPr="0010790A" w:rsidSect="00FA5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F"/>
    <w:rsid w:val="00002B3D"/>
    <w:rsid w:val="0000397B"/>
    <w:rsid w:val="0000540A"/>
    <w:rsid w:val="00012DDA"/>
    <w:rsid w:val="00022814"/>
    <w:rsid w:val="00023E3B"/>
    <w:rsid w:val="000345E6"/>
    <w:rsid w:val="00036EF1"/>
    <w:rsid w:val="00046EF8"/>
    <w:rsid w:val="00054A8D"/>
    <w:rsid w:val="00063F65"/>
    <w:rsid w:val="0006466C"/>
    <w:rsid w:val="00081F23"/>
    <w:rsid w:val="00092B7F"/>
    <w:rsid w:val="00095D8E"/>
    <w:rsid w:val="000A5B1A"/>
    <w:rsid w:val="000C0F6B"/>
    <w:rsid w:val="000C15F3"/>
    <w:rsid w:val="000C690F"/>
    <w:rsid w:val="000D0A36"/>
    <w:rsid w:val="000D75D7"/>
    <w:rsid w:val="000E05F3"/>
    <w:rsid w:val="000E4601"/>
    <w:rsid w:val="000F54B6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6D58"/>
    <w:rsid w:val="001B776D"/>
    <w:rsid w:val="001C0E65"/>
    <w:rsid w:val="001D0F11"/>
    <w:rsid w:val="001D245B"/>
    <w:rsid w:val="001E2A31"/>
    <w:rsid w:val="001E389E"/>
    <w:rsid w:val="001E3DC1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E307A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E5E59"/>
    <w:rsid w:val="003E7F0C"/>
    <w:rsid w:val="00403845"/>
    <w:rsid w:val="00407D55"/>
    <w:rsid w:val="004103D2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8C4"/>
    <w:rsid w:val="00486C6E"/>
    <w:rsid w:val="00493F4C"/>
    <w:rsid w:val="004940A7"/>
    <w:rsid w:val="004A2D21"/>
    <w:rsid w:val="004B07C8"/>
    <w:rsid w:val="004B0882"/>
    <w:rsid w:val="004B1884"/>
    <w:rsid w:val="004C13E3"/>
    <w:rsid w:val="004C268C"/>
    <w:rsid w:val="004D03D8"/>
    <w:rsid w:val="004D0521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94BDE"/>
    <w:rsid w:val="005B1730"/>
    <w:rsid w:val="005C25F8"/>
    <w:rsid w:val="005C426B"/>
    <w:rsid w:val="005C6053"/>
    <w:rsid w:val="005E4DA9"/>
    <w:rsid w:val="005E58EE"/>
    <w:rsid w:val="0060445C"/>
    <w:rsid w:val="00606BF1"/>
    <w:rsid w:val="00607507"/>
    <w:rsid w:val="00612A8C"/>
    <w:rsid w:val="006352D5"/>
    <w:rsid w:val="006534D2"/>
    <w:rsid w:val="00654BAE"/>
    <w:rsid w:val="00655070"/>
    <w:rsid w:val="00660486"/>
    <w:rsid w:val="006607A6"/>
    <w:rsid w:val="00661565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2087"/>
    <w:rsid w:val="006D32CF"/>
    <w:rsid w:val="006E70E5"/>
    <w:rsid w:val="006F3262"/>
    <w:rsid w:val="006F6D69"/>
    <w:rsid w:val="0072528D"/>
    <w:rsid w:val="00744843"/>
    <w:rsid w:val="0076156B"/>
    <w:rsid w:val="007621EC"/>
    <w:rsid w:val="0076259C"/>
    <w:rsid w:val="00777162"/>
    <w:rsid w:val="007936B6"/>
    <w:rsid w:val="00794E2F"/>
    <w:rsid w:val="0079736B"/>
    <w:rsid w:val="007A2131"/>
    <w:rsid w:val="007A2CDD"/>
    <w:rsid w:val="007C1980"/>
    <w:rsid w:val="007C1DA4"/>
    <w:rsid w:val="007D067A"/>
    <w:rsid w:val="007E2EE5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1652"/>
    <w:rsid w:val="008F531F"/>
    <w:rsid w:val="00901EF8"/>
    <w:rsid w:val="009245AB"/>
    <w:rsid w:val="009256A7"/>
    <w:rsid w:val="009454D8"/>
    <w:rsid w:val="0095562A"/>
    <w:rsid w:val="00956417"/>
    <w:rsid w:val="009608C9"/>
    <w:rsid w:val="009668B7"/>
    <w:rsid w:val="009764E9"/>
    <w:rsid w:val="009766EF"/>
    <w:rsid w:val="0097771E"/>
    <w:rsid w:val="0098361F"/>
    <w:rsid w:val="00985293"/>
    <w:rsid w:val="009B4A0D"/>
    <w:rsid w:val="009B64DE"/>
    <w:rsid w:val="009C0265"/>
    <w:rsid w:val="009C7B92"/>
    <w:rsid w:val="009D1426"/>
    <w:rsid w:val="009D2B3F"/>
    <w:rsid w:val="009D3222"/>
    <w:rsid w:val="009E3FED"/>
    <w:rsid w:val="009E4D5D"/>
    <w:rsid w:val="009E7A35"/>
    <w:rsid w:val="009F4AE2"/>
    <w:rsid w:val="00A016D1"/>
    <w:rsid w:val="00A01B0F"/>
    <w:rsid w:val="00A04C24"/>
    <w:rsid w:val="00A1243E"/>
    <w:rsid w:val="00A12447"/>
    <w:rsid w:val="00A13932"/>
    <w:rsid w:val="00A21F67"/>
    <w:rsid w:val="00A26563"/>
    <w:rsid w:val="00A32C86"/>
    <w:rsid w:val="00A34484"/>
    <w:rsid w:val="00A4050B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C2D65"/>
    <w:rsid w:val="00AC4154"/>
    <w:rsid w:val="00AC5A66"/>
    <w:rsid w:val="00AE3890"/>
    <w:rsid w:val="00AF113B"/>
    <w:rsid w:val="00AF1E1D"/>
    <w:rsid w:val="00AF40B9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42B5"/>
    <w:rsid w:val="00C47C41"/>
    <w:rsid w:val="00C53F01"/>
    <w:rsid w:val="00C611EB"/>
    <w:rsid w:val="00C82E42"/>
    <w:rsid w:val="00C843CF"/>
    <w:rsid w:val="00C905CD"/>
    <w:rsid w:val="00C93020"/>
    <w:rsid w:val="00C9590C"/>
    <w:rsid w:val="00CB055B"/>
    <w:rsid w:val="00CB2A8B"/>
    <w:rsid w:val="00CB64AD"/>
    <w:rsid w:val="00CC28DE"/>
    <w:rsid w:val="00CC5389"/>
    <w:rsid w:val="00CD68C5"/>
    <w:rsid w:val="00D00BEB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648B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2BD6"/>
    <w:rsid w:val="00F46C3C"/>
    <w:rsid w:val="00F517A4"/>
    <w:rsid w:val="00F52B9A"/>
    <w:rsid w:val="00F60A35"/>
    <w:rsid w:val="00F61524"/>
    <w:rsid w:val="00F63666"/>
    <w:rsid w:val="00F652CF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2090"/>
  <w15:docId w15:val="{CF4B39DC-ACE5-4630-91CA-6809887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Karol Kasiński</cp:lastModifiedBy>
  <cp:revision>8</cp:revision>
  <dcterms:created xsi:type="dcterms:W3CDTF">2023-03-07T15:31:00Z</dcterms:created>
  <dcterms:modified xsi:type="dcterms:W3CDTF">2023-03-08T10:01:00Z</dcterms:modified>
</cp:coreProperties>
</file>