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27A51" w14:textId="70BDAE21" w:rsidR="00C07461" w:rsidRDefault="00C07461" w:rsidP="00C07461">
      <w:pPr>
        <w:pStyle w:val="Default"/>
        <w:rPr>
          <w:rFonts w:ascii="Calibri" w:hAnsi="Calibri" w:cs="Calibri"/>
          <w:bCs/>
          <w:i/>
          <w:sz w:val="20"/>
          <w:szCs w:val="20"/>
        </w:rPr>
      </w:pPr>
      <w:bookmarkStart w:id="0" w:name="_Hlk32475976"/>
      <w:r>
        <w:rPr>
          <w:rFonts w:ascii="Calibri" w:hAnsi="Calibri" w:cs="Calibri"/>
          <w:bCs/>
          <w:i/>
          <w:noProof/>
          <w:sz w:val="20"/>
          <w:szCs w:val="20"/>
        </w:rPr>
        <w:drawing>
          <wp:inline distT="0" distB="0" distL="0" distR="0" wp14:anchorId="37CE2724" wp14:editId="739F8509">
            <wp:extent cx="1402080" cy="568121"/>
            <wp:effectExtent l="0" t="0" r="7620" b="3810"/>
            <wp:docPr id="1" name="Obraz 1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&#10;&#10;Opis wygenerowany automatyczni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5573" cy="573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AC9FD4" w14:textId="3E724233" w:rsidR="009C447E" w:rsidRPr="0043646F" w:rsidRDefault="0043646F" w:rsidP="009C447E">
      <w:pPr>
        <w:pStyle w:val="Default"/>
        <w:jc w:val="right"/>
        <w:rPr>
          <w:rFonts w:ascii="Calibri" w:hAnsi="Calibri" w:cs="Calibri"/>
          <w:i/>
          <w:sz w:val="20"/>
          <w:szCs w:val="20"/>
        </w:rPr>
      </w:pPr>
      <w:r w:rsidRPr="0043646F">
        <w:rPr>
          <w:rFonts w:ascii="Calibri" w:hAnsi="Calibri" w:cs="Calibri"/>
          <w:bCs/>
          <w:i/>
          <w:sz w:val="20"/>
          <w:szCs w:val="20"/>
        </w:rPr>
        <w:t xml:space="preserve">Załącznik nr </w:t>
      </w:r>
      <w:r w:rsidR="00AC41C5">
        <w:rPr>
          <w:rFonts w:ascii="Calibri" w:hAnsi="Calibri" w:cs="Calibri"/>
          <w:bCs/>
          <w:i/>
          <w:sz w:val="20"/>
          <w:szCs w:val="20"/>
        </w:rPr>
        <w:t>2</w:t>
      </w:r>
      <w:r w:rsidR="003E33CD">
        <w:rPr>
          <w:rFonts w:ascii="Calibri" w:hAnsi="Calibri" w:cs="Calibri"/>
          <w:bCs/>
          <w:i/>
          <w:sz w:val="20"/>
          <w:szCs w:val="20"/>
        </w:rPr>
        <w:t xml:space="preserve"> do zarządzenia nr 113 Rektora UŁ z dnia 5.05.2023 r. </w:t>
      </w:r>
    </w:p>
    <w:p w14:paraId="01EB5ACA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5E673CD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426A8F81" w14:textId="77777777" w:rsidR="00D00528" w:rsidRDefault="00D00528" w:rsidP="009C447E">
      <w:pPr>
        <w:spacing w:after="0"/>
        <w:contextualSpacing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14:paraId="1A787A9E" w14:textId="649DAF27" w:rsidR="009C447E" w:rsidRPr="0038525D" w:rsidRDefault="009C447E" w:rsidP="009C447E">
      <w:pPr>
        <w:spacing w:after="0"/>
        <w:contextualSpacing/>
        <w:jc w:val="right"/>
        <w:rPr>
          <w:rFonts w:eastAsia="Calibri" w:cstheme="minorHAnsi"/>
          <w:b/>
          <w:bCs/>
          <w:sz w:val="20"/>
          <w:szCs w:val="20"/>
        </w:rPr>
      </w:pPr>
      <w:r w:rsidRPr="0038525D">
        <w:rPr>
          <w:rFonts w:eastAsia="Calibri" w:cstheme="minorHAnsi"/>
          <w:sz w:val="20"/>
          <w:szCs w:val="20"/>
        </w:rPr>
        <w:t>Łódź</w:t>
      </w:r>
      <w:r w:rsidR="00DD5F02">
        <w:rPr>
          <w:rFonts w:eastAsia="Calibri" w:cstheme="minorHAnsi"/>
          <w:sz w:val="20"/>
          <w:szCs w:val="20"/>
        </w:rPr>
        <w:t>, data</w:t>
      </w:r>
      <w:r w:rsidR="00522599" w:rsidRPr="0038525D">
        <w:rPr>
          <w:rFonts w:eastAsia="Calibri" w:cstheme="minorHAnsi"/>
          <w:sz w:val="20"/>
          <w:szCs w:val="20"/>
        </w:rPr>
        <w:t xml:space="preserve"> / </w:t>
      </w:r>
      <w:proofErr w:type="spellStart"/>
      <w:r w:rsidR="00522599" w:rsidRPr="0038525D">
        <w:rPr>
          <w:rFonts w:eastAsia="Calibri" w:cstheme="minorHAnsi"/>
          <w:sz w:val="20"/>
          <w:szCs w:val="20"/>
        </w:rPr>
        <w:t>Lodz</w:t>
      </w:r>
      <w:proofErr w:type="spellEnd"/>
      <w:r w:rsidR="00522599" w:rsidRPr="0038525D">
        <w:rPr>
          <w:rFonts w:eastAsia="Calibri" w:cstheme="minorHAnsi"/>
          <w:sz w:val="20"/>
          <w:szCs w:val="20"/>
        </w:rPr>
        <w:t>, date:</w:t>
      </w:r>
      <w:r w:rsidRPr="0038525D">
        <w:rPr>
          <w:rFonts w:eastAsia="Calibri" w:cstheme="minorHAnsi"/>
          <w:sz w:val="20"/>
          <w:szCs w:val="20"/>
        </w:rPr>
        <w:t xml:space="preserve"> ...................................</w:t>
      </w:r>
    </w:p>
    <w:p w14:paraId="5394AEED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E86FE15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7EC28FC" w14:textId="77777777" w:rsidR="00D00528" w:rsidRPr="0038525D" w:rsidRDefault="00D00528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B04AF48" w14:textId="6415BD9F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38525D">
        <w:rPr>
          <w:rFonts w:asciiTheme="minorHAnsi" w:hAnsiTheme="minorHAnsi" w:cstheme="minorHAnsi"/>
          <w:color w:val="auto"/>
          <w:sz w:val="23"/>
          <w:szCs w:val="23"/>
        </w:rPr>
        <w:t xml:space="preserve">……………………………………………….……. </w:t>
      </w:r>
    </w:p>
    <w:p w14:paraId="1DC51342" w14:textId="7D0BA97B" w:rsidR="009C447E" w:rsidRPr="0038525D" w:rsidRDefault="009C447E" w:rsidP="009C447E">
      <w:pPr>
        <w:pStyle w:val="Default"/>
        <w:ind w:left="14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(imię i nazwisko promotora</w:t>
      </w:r>
      <w:r w:rsidR="004817EF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/</w:t>
      </w:r>
      <w:r w:rsidR="0095782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|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Name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(s) of </w:t>
      </w:r>
      <w:proofErr w:type="spellStart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Supervisor</w:t>
      </w:r>
      <w:proofErr w:type="spellEnd"/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(s))</w:t>
      </w:r>
    </w:p>
    <w:p w14:paraId="2C808400" w14:textId="77777777" w:rsidR="009C447E" w:rsidRPr="0038525D" w:rsidRDefault="009C447E" w:rsidP="009C447E">
      <w:pPr>
        <w:pStyle w:val="Default"/>
        <w:ind w:left="709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0FA15DD" w14:textId="77777777" w:rsidR="009C447E" w:rsidRPr="0038525D" w:rsidRDefault="009C447E" w:rsidP="009C447E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352582DF" w14:textId="77777777" w:rsidR="009C447E" w:rsidRPr="0038525D" w:rsidRDefault="009C447E" w:rsidP="009C447E">
      <w:pPr>
        <w:pStyle w:val="Default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14:paraId="55A31EFA" w14:textId="21E26A46" w:rsidR="00D00528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OPINIA</w:t>
      </w:r>
      <w:r w:rsidR="00D00528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PROMOTORA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/PROMOTORÓW</w:t>
      </w:r>
    </w:p>
    <w:p w14:paraId="6FF8110D" w14:textId="77777777" w:rsidR="00957827" w:rsidRPr="0038525D" w:rsidRDefault="009C447E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NA TEMAT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ROZPRAW</w:t>
      </w:r>
      <w:r w:rsidR="00957827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>Y</w:t>
      </w: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DOKTORSKIEJ</w:t>
      </w:r>
      <w:r w:rsidR="004F74A5" w:rsidRPr="0038525D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ZŁOŻONEJ </w:t>
      </w:r>
    </w:p>
    <w:p w14:paraId="7B1A78B4" w14:textId="15BB6BB1" w:rsidR="009C447E" w:rsidRPr="0038525D" w:rsidRDefault="004F74A5" w:rsidP="009C447E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</w:pPr>
      <w:r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W SZKOLE DOKTORSKIEJ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</w:t>
      </w:r>
      <w:r w:rsidR="009912F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>…………………………………………….</w:t>
      </w:r>
      <w:r w:rsidR="00E64D7F" w:rsidRPr="0038525D">
        <w:rPr>
          <w:rFonts w:asciiTheme="minorHAnsi" w:hAnsiTheme="minorHAnsi" w:cstheme="minorHAnsi"/>
          <w:b/>
          <w:bCs/>
          <w:color w:val="auto"/>
          <w:sz w:val="22"/>
          <w:szCs w:val="22"/>
          <w:lang w:val="en-GB"/>
        </w:rPr>
        <w:t xml:space="preserve"> UŁ</w:t>
      </w:r>
    </w:p>
    <w:p w14:paraId="11E32F7B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>EVALUATION OF DOCTORAL DISSERTATION</w:t>
      </w:r>
    </w:p>
    <w:p w14:paraId="53A13682" w14:textId="77777777" w:rsidR="00522599" w:rsidRPr="0038525D" w:rsidRDefault="00522599" w:rsidP="00522599">
      <w:pPr>
        <w:pStyle w:val="Default"/>
        <w:jc w:val="center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US"/>
        </w:rPr>
        <w:t xml:space="preserve">SUBMITTED AT THE ………….. </w:t>
      </w:r>
      <w:r w:rsidRPr="0038525D">
        <w:rPr>
          <w:rFonts w:asciiTheme="minorHAnsi" w:hAnsiTheme="minorHAnsi" w:cstheme="minorHAnsi"/>
          <w:b/>
          <w:bCs/>
          <w:i/>
          <w:iCs/>
          <w:color w:val="auto"/>
          <w:sz w:val="20"/>
          <w:szCs w:val="20"/>
          <w:lang w:val="en-GB"/>
        </w:rPr>
        <w:t>DOCTORAL SCHOOL …………………………………</w:t>
      </w:r>
    </w:p>
    <w:p w14:paraId="521F328D" w14:textId="77777777" w:rsidR="00522599" w:rsidRPr="0038525D" w:rsidRDefault="00522599" w:rsidP="009C447E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35D692C5" w14:textId="49BF8E60" w:rsidR="00957827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4C5C620" w14:textId="424E9DE1" w:rsidR="00C07461" w:rsidRDefault="00C07461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D0B9BED" w14:textId="77777777" w:rsidR="00C07461" w:rsidRPr="0038525D" w:rsidRDefault="00C07461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21612D01" w14:textId="3B0F0095" w:rsidR="009C447E" w:rsidRPr="0038525D" w:rsidRDefault="00957827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Imię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i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nazwisko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doktoranta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/ki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Full name of doctoral student</w:t>
      </w:r>
      <w:r w:rsidR="00522599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:</w:t>
      </w:r>
      <w:r w:rsidR="00E64D7F"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……………………………</w:t>
      </w:r>
      <w:r w:rsidR="00235529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………………………..</w:t>
      </w:r>
      <w:r w:rsidRPr="0038525D">
        <w:rPr>
          <w:rFonts w:asciiTheme="minorHAnsi" w:hAnsiTheme="minorHAnsi" w:cstheme="minorHAnsi"/>
          <w:i/>
          <w:iCs/>
          <w:color w:val="auto"/>
          <w:sz w:val="22"/>
          <w:szCs w:val="22"/>
          <w:lang w:val="en-GB"/>
        </w:rPr>
        <w:t>.</w:t>
      </w:r>
    </w:p>
    <w:p w14:paraId="1B8C8271" w14:textId="77777777" w:rsidR="00E64D7F" w:rsidRPr="0038525D" w:rsidRDefault="00E64D7F" w:rsidP="009C447E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2BA986A" w14:textId="3F32361F" w:rsidR="009C447E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Tytuł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Title of dissertation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: 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……………………………….…….…</w:t>
      </w:r>
      <w:r w:rsidR="00E64D7F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………...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235529">
        <w:rPr>
          <w:rFonts w:asciiTheme="minorHAnsi" w:hAnsiTheme="minorHAnsi" w:cstheme="minorHAnsi"/>
          <w:color w:val="auto"/>
          <w:sz w:val="22"/>
          <w:szCs w:val="22"/>
          <w:lang w:val="en-GB"/>
        </w:rPr>
        <w:t>..</w:t>
      </w:r>
      <w:r w:rsidR="009C447E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……………………………………………….</w:t>
      </w:r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</w:t>
      </w:r>
      <w:r w:rsidR="00F86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</w:t>
      </w:r>
    </w:p>
    <w:p w14:paraId="152E0489" w14:textId="5FE16E5F" w:rsidR="00957827" w:rsidRPr="0038525D" w:rsidRDefault="00957827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Dyscyplina</w:t>
      </w:r>
      <w:proofErr w:type="spellEnd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/</w:t>
      </w:r>
      <w:proofErr w:type="spellStart"/>
      <w:r w:rsidR="00E30020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dyscypliny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rozprawy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proofErr w:type="spellStart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doktorskiej</w:t>
      </w:r>
      <w:proofErr w:type="spellEnd"/>
      <w:r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 xml:space="preserve"> </w:t>
      </w:r>
      <w:r w:rsidR="00522599" w:rsidRPr="0038525D">
        <w:rPr>
          <w:rFonts w:asciiTheme="minorHAnsi" w:hAnsiTheme="minorHAnsi" w:cstheme="minorHAnsi"/>
          <w:color w:val="auto"/>
          <w:sz w:val="20"/>
          <w:szCs w:val="20"/>
          <w:lang w:val="en-GB"/>
        </w:rPr>
        <w:t xml:space="preserve">/ </w:t>
      </w:r>
      <w:r w:rsidR="00522599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Scientific discipline</w:t>
      </w:r>
      <w:r w:rsidR="00E30020" w:rsidRPr="0038525D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/disciplines</w:t>
      </w:r>
      <w:r w:rsidR="00522599" w:rsidRPr="0038525D">
        <w:rPr>
          <w:rFonts w:asciiTheme="minorHAnsi" w:hAnsiTheme="minorHAnsi" w:cstheme="minorHAnsi"/>
          <w:color w:val="auto"/>
          <w:sz w:val="22"/>
          <w:szCs w:val="22"/>
          <w:lang w:val="en-GB"/>
        </w:rPr>
        <w:t>:</w:t>
      </w:r>
    </w:p>
    <w:p w14:paraId="15091EED" w14:textId="360DC61E" w:rsidR="00957827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wiodąca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4739D7" w:rsidRPr="0038525D">
        <w:rPr>
          <w:color w:val="auto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Leading</w:t>
      </w:r>
      <w:proofErr w:type="spellEnd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4739D7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957827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</w:t>
      </w:r>
      <w:r w:rsidR="009D027A"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</w:t>
      </w:r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688D8CBA" w14:textId="1D24AFC9" w:rsidR="004B666E" w:rsidRPr="0038525D" w:rsidRDefault="004B666E" w:rsidP="0095782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38525D">
        <w:rPr>
          <w:rFonts w:asciiTheme="minorHAnsi" w:hAnsiTheme="minorHAnsi" w:cstheme="minorHAnsi"/>
          <w:color w:val="auto"/>
          <w:sz w:val="22"/>
          <w:szCs w:val="22"/>
        </w:rPr>
        <w:t>Dyscyplina pomocnicza</w:t>
      </w:r>
      <w:r w:rsidR="004739D7" w:rsidRPr="0038525D">
        <w:rPr>
          <w:rFonts w:asciiTheme="minorHAnsi" w:hAnsiTheme="minorHAnsi" w:cstheme="minorHAnsi"/>
          <w:color w:val="auto"/>
          <w:sz w:val="22"/>
          <w:szCs w:val="22"/>
        </w:rPr>
        <w:t>/</w:t>
      </w:r>
      <w:r w:rsidR="0038525D" w:rsidRPr="0038525D">
        <w:rPr>
          <w:color w:val="auto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Auxiliary</w:t>
      </w:r>
      <w:proofErr w:type="spellEnd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  <w:proofErr w:type="spellStart"/>
      <w:r w:rsidR="0038525D" w:rsidRPr="0038525D">
        <w:rPr>
          <w:rFonts w:asciiTheme="minorHAnsi" w:hAnsiTheme="minorHAnsi" w:cstheme="minorHAnsi"/>
          <w:i/>
          <w:iCs/>
          <w:color w:val="auto"/>
          <w:sz w:val="20"/>
          <w:szCs w:val="20"/>
        </w:rPr>
        <w:t>discipline</w:t>
      </w:r>
      <w:proofErr w:type="spellEnd"/>
      <w:r w:rsidR="0038525D" w:rsidRPr="0038525D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38525D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………………………………………………………………………………………………………</w:t>
      </w:r>
      <w:r w:rsidR="00235529">
        <w:rPr>
          <w:rFonts w:asciiTheme="minorHAnsi" w:hAnsiTheme="minorHAnsi" w:cstheme="minorHAnsi"/>
          <w:color w:val="auto"/>
          <w:sz w:val="22"/>
          <w:szCs w:val="22"/>
        </w:rPr>
        <w:t>….</w:t>
      </w:r>
    </w:p>
    <w:p w14:paraId="1F44EC00" w14:textId="1C804203" w:rsidR="00E64D7F" w:rsidRPr="0038525D" w:rsidRDefault="00C2612C" w:rsidP="00A96D48">
      <w:pPr>
        <w:pStyle w:val="Nagwek2"/>
        <w:numPr>
          <w:ilvl w:val="0"/>
          <w:numId w:val="6"/>
        </w:numPr>
        <w:ind w:right="130"/>
        <w:jc w:val="both"/>
        <w:rPr>
          <w:rFonts w:asciiTheme="minorHAnsi" w:hAnsiTheme="minorHAnsi" w:cstheme="minorHAnsi"/>
          <w:sz w:val="22"/>
          <w:szCs w:val="22"/>
        </w:rPr>
      </w:pPr>
      <w:r w:rsidRPr="0038525D">
        <w:rPr>
          <w:rFonts w:asciiTheme="minorHAnsi" w:hAnsiTheme="minorHAnsi" w:cstheme="minorHAnsi"/>
          <w:sz w:val="22"/>
          <w:szCs w:val="22"/>
        </w:rPr>
        <w:t xml:space="preserve">Potwierdzam, że w wyniku realizacji rozprawy doktorant </w:t>
      </w:r>
      <w:r w:rsidR="00957827" w:rsidRPr="0038525D">
        <w:rPr>
          <w:rFonts w:asciiTheme="minorHAnsi" w:hAnsiTheme="minorHAnsi" w:cstheme="minorHAnsi"/>
          <w:sz w:val="22"/>
          <w:szCs w:val="22"/>
        </w:rPr>
        <w:t>uzyskał</w:t>
      </w:r>
      <w:r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6E0B9B" w:rsidRPr="0038525D">
        <w:rPr>
          <w:rFonts w:asciiTheme="minorHAnsi" w:hAnsiTheme="minorHAnsi" w:cstheme="minorHAnsi"/>
          <w:sz w:val="22"/>
          <w:szCs w:val="22"/>
        </w:rPr>
        <w:t xml:space="preserve">następujące </w:t>
      </w:r>
      <w:r w:rsidR="00E64D7F" w:rsidRPr="0038525D">
        <w:rPr>
          <w:rFonts w:asciiTheme="minorHAnsi" w:hAnsiTheme="minorHAnsi" w:cstheme="minorHAnsi"/>
          <w:sz w:val="22"/>
          <w:szCs w:val="22"/>
        </w:rPr>
        <w:t>efekt</w:t>
      </w:r>
      <w:r w:rsidR="006E0B9B" w:rsidRPr="0038525D">
        <w:rPr>
          <w:rFonts w:asciiTheme="minorHAnsi" w:hAnsiTheme="minorHAnsi" w:cstheme="minorHAnsi"/>
          <w:sz w:val="22"/>
          <w:szCs w:val="22"/>
        </w:rPr>
        <w:t>y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uczenia się</w:t>
      </w:r>
      <w:r w:rsidR="00957827" w:rsidRPr="0038525D">
        <w:rPr>
          <w:rFonts w:asciiTheme="minorHAnsi" w:hAnsiTheme="minorHAnsi" w:cstheme="minorHAnsi"/>
          <w:sz w:val="22"/>
          <w:szCs w:val="22"/>
        </w:rPr>
        <w:t xml:space="preserve"> 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odpowiadając</w:t>
      </w:r>
      <w:r w:rsidR="006E0B9B" w:rsidRPr="0038525D">
        <w:rPr>
          <w:rFonts w:asciiTheme="minorHAnsi" w:hAnsiTheme="minorHAnsi" w:cstheme="minorHAnsi"/>
          <w:sz w:val="22"/>
          <w:szCs w:val="22"/>
        </w:rPr>
        <w:t>e</w:t>
      </w:r>
      <w:r w:rsidR="00E64D7F" w:rsidRPr="0038525D">
        <w:rPr>
          <w:rFonts w:asciiTheme="minorHAnsi" w:hAnsiTheme="minorHAnsi" w:cstheme="minorHAnsi"/>
          <w:sz w:val="22"/>
          <w:szCs w:val="22"/>
        </w:rPr>
        <w:t xml:space="preserve"> charakterystykom drugiego stopnia na poziomie 8 PRK:</w:t>
      </w:r>
    </w:p>
    <w:p w14:paraId="7F712522" w14:textId="1B24AE37" w:rsidR="00A65262" w:rsidRPr="0038525D" w:rsidRDefault="00A65262" w:rsidP="00A96D48">
      <w:pPr>
        <w:pStyle w:val="Nagwek2"/>
        <w:ind w:left="720" w:right="130"/>
        <w:jc w:val="both"/>
        <w:rPr>
          <w:rFonts w:asciiTheme="minorHAnsi" w:hAnsiTheme="minorHAnsi" w:cstheme="minorHAnsi"/>
          <w:i/>
          <w:iCs/>
          <w:sz w:val="20"/>
          <w:szCs w:val="20"/>
          <w:lang w:val="en-US"/>
        </w:rPr>
      </w:pP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I confirm that, w</w:t>
      </w:r>
      <w:r w:rsidR="00294C35"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>hile</w:t>
      </w:r>
      <w:r w:rsidRPr="0038525D">
        <w:rPr>
          <w:rFonts w:asciiTheme="minorHAnsi" w:hAnsiTheme="minorHAnsi" w:cstheme="minorHAnsi"/>
          <w:i/>
          <w:iCs/>
          <w:sz w:val="20"/>
          <w:szCs w:val="20"/>
          <w:lang w:val="en-US"/>
        </w:rPr>
        <w:t xml:space="preserve"> carrying out the dissertation, the doctoral student has achieved the following learning outcomes corresponding to Polish Qualification Framework level 8:</w:t>
      </w:r>
    </w:p>
    <w:p w14:paraId="321E704D" w14:textId="77777777" w:rsidR="00E64D7F" w:rsidRPr="0038525D" w:rsidRDefault="00E64D7F" w:rsidP="00E64D7F">
      <w:pPr>
        <w:pStyle w:val="Tekstpodstawowy"/>
        <w:spacing w:before="4"/>
        <w:rPr>
          <w:rFonts w:asciiTheme="minorHAnsi" w:hAnsiTheme="minorHAnsi" w:cstheme="minorHAnsi"/>
          <w:sz w:val="13"/>
          <w:lang w:val="en-US"/>
        </w:rPr>
      </w:pPr>
    </w:p>
    <w:tbl>
      <w:tblPr>
        <w:tblStyle w:val="TableNormal"/>
        <w:tblW w:w="9923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98"/>
        <w:gridCol w:w="11"/>
        <w:gridCol w:w="5721"/>
        <w:gridCol w:w="1275"/>
        <w:gridCol w:w="1418"/>
      </w:tblGrid>
      <w:tr w:rsidR="0038525D" w:rsidRPr="0038525D" w14:paraId="3B49672B" w14:textId="401D7C3B" w:rsidTr="009D027A">
        <w:trPr>
          <w:trHeight w:val="1148"/>
        </w:trPr>
        <w:tc>
          <w:tcPr>
            <w:tcW w:w="1509" w:type="dxa"/>
            <w:gridSpan w:val="2"/>
          </w:tcPr>
          <w:p w14:paraId="54C70B92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</w:rPr>
            </w:pPr>
          </w:p>
          <w:p w14:paraId="3B86816B" w14:textId="7BAAA005" w:rsidR="009C6C78" w:rsidRPr="0038525D" w:rsidRDefault="009C6C78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</w:rPr>
            </w:pPr>
            <w:r w:rsidRPr="0038525D">
              <w:rPr>
                <w:rFonts w:asciiTheme="minorHAnsi" w:hAnsiTheme="minorHAnsi" w:cstheme="minorHAnsi"/>
                <w:b/>
              </w:rPr>
              <w:t>Kod</w:t>
            </w:r>
            <w:r w:rsidR="00522599" w:rsidRPr="0038525D">
              <w:rPr>
                <w:rFonts w:asciiTheme="minorHAnsi" w:hAnsiTheme="minorHAnsi" w:cstheme="minorHAnsi"/>
                <w:b/>
                <w:vertAlign w:val="superscript"/>
              </w:rPr>
              <w:t>1</w:t>
            </w:r>
          </w:p>
          <w:p w14:paraId="7313B275" w14:textId="7A79C5F5" w:rsidR="00A65262" w:rsidRPr="0038525D" w:rsidRDefault="00A65262" w:rsidP="00700AFE">
            <w:pPr>
              <w:pStyle w:val="TableParagraph"/>
              <w:ind w:left="21" w:right="5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Code</w:t>
            </w:r>
            <w:r w:rsidR="00522599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721" w:type="dxa"/>
          </w:tcPr>
          <w:p w14:paraId="55B22B36" w14:textId="77777777" w:rsidR="009C6C78" w:rsidRPr="0038525D" w:rsidRDefault="009C6C78" w:rsidP="00700AFE">
            <w:pPr>
              <w:pStyle w:val="TableParagraph"/>
              <w:spacing w:before="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0A738409" w14:textId="0BDD74FD" w:rsidR="009C6C78" w:rsidRPr="0038525D" w:rsidRDefault="00D10BA8" w:rsidP="00A96D48">
            <w:pPr>
              <w:pStyle w:val="TableParagraph"/>
              <w:ind w:right="426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Doktorant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C2612C" w:rsidRPr="0038525D">
              <w:rPr>
                <w:rFonts w:asciiTheme="minorHAnsi" w:hAnsiTheme="minorHAnsi" w:cstheme="minorHAnsi"/>
                <w:b/>
                <w:lang w:val="pl-PL"/>
              </w:rPr>
              <w:t xml:space="preserve">w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zakresie wiedzy</w:t>
            </w:r>
            <w:r w:rsidR="00957827" w:rsidRPr="0038525D">
              <w:rPr>
                <w:rFonts w:asciiTheme="minorHAnsi" w:hAnsiTheme="minorHAnsi" w:cstheme="minorHAnsi"/>
                <w:b/>
                <w:lang w:val="pl-PL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 xml:space="preserve">zna i </w:t>
            </w:r>
            <w:r w:rsidR="00A96D48" w:rsidRPr="0038525D">
              <w:rPr>
                <w:rFonts w:asciiTheme="minorHAnsi" w:hAnsiTheme="minorHAnsi" w:cstheme="minorHAnsi"/>
                <w:b/>
                <w:lang w:val="pl-PL"/>
              </w:rPr>
              <w:t>r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ozumie:</w:t>
            </w:r>
          </w:p>
          <w:p w14:paraId="2F30A86F" w14:textId="6E0158C4" w:rsidR="00243FB3" w:rsidRPr="0038525D" w:rsidRDefault="00A96D48" w:rsidP="00A96D48">
            <w:pPr>
              <w:pStyle w:val="TableParagraph"/>
              <w:ind w:right="567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    </w:t>
            </w:r>
            <w:r w:rsidR="00243FB3"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knows and understands the following:</w:t>
            </w:r>
          </w:p>
        </w:tc>
        <w:tc>
          <w:tcPr>
            <w:tcW w:w="1275" w:type="dxa"/>
          </w:tcPr>
          <w:p w14:paraId="78BA80CA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</w:rPr>
            </w:pPr>
          </w:p>
          <w:p w14:paraId="25EBB6C0" w14:textId="52E4DF57" w:rsidR="009C6C78" w:rsidRPr="0038525D" w:rsidRDefault="00A96D48" w:rsidP="00A96D48">
            <w:pPr>
              <w:pStyle w:val="TableParagraph"/>
              <w:ind w:left="124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r w:rsidR="009C6C78" w:rsidRPr="0038525D">
              <w:rPr>
                <w:rFonts w:asciiTheme="minorHAnsi" w:hAnsiTheme="minorHAnsi" w:cstheme="minorHAnsi"/>
                <w:b/>
                <w:lang w:val="pl-PL"/>
              </w:rPr>
              <w:t>Kod PRK,</w:t>
            </w:r>
          </w:p>
          <w:p w14:paraId="16C273FB" w14:textId="77777777" w:rsidR="009C6C78" w:rsidRPr="0038525D" w:rsidRDefault="009C6C78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lang w:val="pl-PL"/>
              </w:rPr>
              <w:t>poziom 8</w:t>
            </w:r>
          </w:p>
          <w:p w14:paraId="43C6FD96" w14:textId="35262A03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 xml:space="preserve">PQF </w:t>
            </w:r>
            <w:proofErr w:type="spellStart"/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Code</w:t>
            </w:r>
            <w:proofErr w:type="spellEnd"/>
          </w:p>
          <w:p w14:paraId="5ECEB6D8" w14:textId="7BC4E50C" w:rsidR="00A65262" w:rsidRPr="0038525D" w:rsidRDefault="00A65262" w:rsidP="00A96D48">
            <w:pPr>
              <w:pStyle w:val="TableParagraph"/>
              <w:ind w:left="189"/>
              <w:rPr>
                <w:rFonts w:asciiTheme="minorHAnsi" w:hAnsiTheme="minorHAnsi" w:cstheme="minorHAnsi"/>
                <w:b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  <w:lang w:val="pl-PL"/>
              </w:rPr>
              <w:t>Level 8</w:t>
            </w:r>
          </w:p>
        </w:tc>
        <w:tc>
          <w:tcPr>
            <w:tcW w:w="1418" w:type="dxa"/>
          </w:tcPr>
          <w:p w14:paraId="526DF93F" w14:textId="77777777" w:rsidR="009C6C78" w:rsidRPr="0038525D" w:rsidRDefault="009C6C78" w:rsidP="00700AFE">
            <w:pPr>
              <w:pStyle w:val="TableParagraph"/>
              <w:spacing w:before="11"/>
              <w:rPr>
                <w:rFonts w:asciiTheme="minorHAnsi" w:hAnsiTheme="minorHAnsi" w:cstheme="minorHAnsi"/>
                <w:sz w:val="21"/>
                <w:lang w:val="pl-PL"/>
              </w:rPr>
            </w:pPr>
          </w:p>
          <w:p w14:paraId="4633B87A" w14:textId="251B1F96" w:rsidR="00C2612C" w:rsidRPr="0038525D" w:rsidRDefault="002E7219" w:rsidP="00700AFE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</w:pPr>
            <w:r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>Potwierdzam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uzyskanie efektu uczenia się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vertAlign w:val="superscript"/>
                <w:lang w:val="pl-PL"/>
              </w:rPr>
              <w:t>*</w:t>
            </w:r>
            <w:r w:rsidR="00C40B0D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t xml:space="preserve"> </w:t>
            </w:r>
            <w:r w:rsidR="00A65262" w:rsidRPr="0038525D">
              <w:rPr>
                <w:rFonts w:asciiTheme="minorHAnsi" w:hAnsiTheme="minorHAnsi" w:cstheme="minorHAnsi"/>
                <w:b/>
                <w:bCs/>
                <w:sz w:val="21"/>
                <w:lang w:val="pl-PL"/>
              </w:rPr>
              <w:br/>
            </w:r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Learning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outcomes</w:t>
            </w:r>
            <w:proofErr w:type="spellEnd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A65262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confirmed</w:t>
            </w:r>
            <w:proofErr w:type="spellEnd"/>
            <w:r w:rsidR="00522599" w:rsidRPr="0038525D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lang w:val="pl-PL"/>
              </w:rPr>
              <w:t>*</w:t>
            </w:r>
          </w:p>
        </w:tc>
      </w:tr>
      <w:tr w:rsidR="009C6C78" w:rsidRPr="00F86020" w14:paraId="508A46C4" w14:textId="69EAD1D5" w:rsidTr="009D027A">
        <w:trPr>
          <w:trHeight w:val="542"/>
        </w:trPr>
        <w:tc>
          <w:tcPr>
            <w:tcW w:w="1509" w:type="dxa"/>
            <w:gridSpan w:val="2"/>
          </w:tcPr>
          <w:p w14:paraId="68659219" w14:textId="1383B3B1" w:rsidR="009C6C78" w:rsidRPr="00F86020" w:rsidRDefault="009C6C78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BA2A95E" w14:textId="42D22935" w:rsidR="009C6C78" w:rsidRPr="00F86020" w:rsidRDefault="009C6C78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4A483E49" w14:textId="31AFDD86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080CCE4" w14:textId="77777777" w:rsidR="009C6C78" w:rsidRPr="00F86020" w:rsidRDefault="009C6C78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0E439229" w14:textId="77777777" w:rsidTr="009D027A">
        <w:trPr>
          <w:trHeight w:val="542"/>
        </w:trPr>
        <w:tc>
          <w:tcPr>
            <w:tcW w:w="1509" w:type="dxa"/>
            <w:gridSpan w:val="2"/>
          </w:tcPr>
          <w:p w14:paraId="4DB7BE81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D144617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2DD1910F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5BB6C8D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2C218354" w14:textId="77777777" w:rsidTr="009D027A">
        <w:trPr>
          <w:trHeight w:val="542"/>
        </w:trPr>
        <w:tc>
          <w:tcPr>
            <w:tcW w:w="1509" w:type="dxa"/>
            <w:gridSpan w:val="2"/>
          </w:tcPr>
          <w:p w14:paraId="76FC0AB8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3E343EDD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755C6E3D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75FDFEB6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912FF" w:rsidRPr="00F86020" w14:paraId="7977E5AA" w14:textId="77777777" w:rsidTr="009D027A">
        <w:trPr>
          <w:trHeight w:val="542"/>
        </w:trPr>
        <w:tc>
          <w:tcPr>
            <w:tcW w:w="1509" w:type="dxa"/>
            <w:gridSpan w:val="2"/>
          </w:tcPr>
          <w:p w14:paraId="23E48F84" w14:textId="77777777" w:rsidR="009912FF" w:rsidRPr="00F86020" w:rsidRDefault="009912FF" w:rsidP="00735F98">
            <w:pPr>
              <w:pStyle w:val="TableParagraph"/>
              <w:ind w:left="20" w:right="45"/>
              <w:jc w:val="center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5721" w:type="dxa"/>
          </w:tcPr>
          <w:p w14:paraId="12628CB4" w14:textId="77777777" w:rsidR="009912FF" w:rsidRPr="00F86020" w:rsidRDefault="009912FF" w:rsidP="00735F98">
            <w:pPr>
              <w:pStyle w:val="TableParagraph"/>
              <w:ind w:left="40"/>
              <w:jc w:val="both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275" w:type="dxa"/>
          </w:tcPr>
          <w:p w14:paraId="69BC8F62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  <w:tc>
          <w:tcPr>
            <w:tcW w:w="1418" w:type="dxa"/>
          </w:tcPr>
          <w:p w14:paraId="01D59313" w14:textId="77777777" w:rsidR="009912FF" w:rsidRPr="00F86020" w:rsidRDefault="009912FF" w:rsidP="00735F98">
            <w:pPr>
              <w:pStyle w:val="TableParagraph"/>
              <w:ind w:left="49"/>
              <w:rPr>
                <w:rFonts w:asciiTheme="minorHAnsi" w:hAnsiTheme="minorHAnsi" w:cstheme="minorHAnsi"/>
                <w:lang w:val="pl-PL"/>
              </w:rPr>
            </w:pPr>
          </w:p>
        </w:tc>
      </w:tr>
      <w:tr w:rsidR="009C6C78" w:rsidRPr="00235529" w14:paraId="05744F53" w14:textId="6AF0EB57" w:rsidTr="009D027A">
        <w:trPr>
          <w:trHeight w:val="827"/>
        </w:trPr>
        <w:tc>
          <w:tcPr>
            <w:tcW w:w="8505" w:type="dxa"/>
            <w:gridSpan w:val="4"/>
          </w:tcPr>
          <w:p w14:paraId="392D808F" w14:textId="77777777" w:rsidR="009C6C78" w:rsidRPr="00F86020" w:rsidRDefault="009C6C78" w:rsidP="00A96D48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0"/>
                <w:lang w:val="pl-PL"/>
              </w:rPr>
            </w:pPr>
          </w:p>
          <w:p w14:paraId="57370D07" w14:textId="77777777" w:rsidR="009C6C78" w:rsidRPr="00F86020" w:rsidRDefault="00D10BA8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lang w:val="pl-PL"/>
              </w:rPr>
            </w:pPr>
            <w:r w:rsidRPr="00F86020">
              <w:rPr>
                <w:rFonts w:asciiTheme="minorHAnsi" w:hAnsiTheme="minorHAnsi" w:cstheme="minorHAnsi"/>
                <w:b/>
                <w:lang w:val="pl-PL"/>
              </w:rPr>
              <w:t>D</w:t>
            </w:r>
            <w:r w:rsidR="00C2612C" w:rsidRPr="00F86020">
              <w:rPr>
                <w:rFonts w:asciiTheme="minorHAnsi" w:hAnsiTheme="minorHAnsi" w:cstheme="minorHAnsi"/>
                <w:b/>
                <w:lang w:val="pl-PL"/>
              </w:rPr>
              <w:t>oktorant w</w:t>
            </w:r>
            <w:r w:rsidR="009C6C78" w:rsidRPr="00F86020">
              <w:rPr>
                <w:rFonts w:asciiTheme="minorHAnsi" w:hAnsiTheme="minorHAnsi" w:cstheme="minorHAnsi"/>
                <w:b/>
                <w:lang w:val="pl-PL"/>
              </w:rPr>
              <w:t xml:space="preserve"> zakresie umiejętności  potrafi:</w:t>
            </w:r>
          </w:p>
          <w:p w14:paraId="21A9AD91" w14:textId="1343AE50" w:rsidR="00243FB3" w:rsidRPr="00A96D48" w:rsidRDefault="00243FB3" w:rsidP="00A96D48">
            <w:pPr>
              <w:pStyle w:val="TableParagraph"/>
              <w:spacing w:before="1"/>
              <w:ind w:left="1738" w:right="1721"/>
              <w:jc w:val="center"/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</w:pPr>
            <w:r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has the following capabilities:</w:t>
            </w:r>
          </w:p>
        </w:tc>
        <w:tc>
          <w:tcPr>
            <w:tcW w:w="1418" w:type="dxa"/>
          </w:tcPr>
          <w:p w14:paraId="37815F5E" w14:textId="77777777" w:rsidR="009C6C78" w:rsidRPr="00F86020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9C6C78" w:rsidRPr="00235529" w14:paraId="0A94E64A" w14:textId="60560579" w:rsidTr="009D027A">
        <w:trPr>
          <w:trHeight w:val="529"/>
        </w:trPr>
        <w:tc>
          <w:tcPr>
            <w:tcW w:w="1498" w:type="dxa"/>
          </w:tcPr>
          <w:p w14:paraId="05E0F6AA" w14:textId="5561DECC" w:rsidR="009C6C78" w:rsidRPr="00F86020" w:rsidRDefault="009C6C78" w:rsidP="00735F98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263980C" w14:textId="3C604C74" w:rsidR="009C6C78" w:rsidRPr="00F86020" w:rsidRDefault="009C6C78" w:rsidP="00735F98">
            <w:pPr>
              <w:pStyle w:val="TableParagraph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61CCD85A" w14:textId="0A8F73F6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F1CD051" w14:textId="77777777" w:rsidR="009C6C78" w:rsidRPr="00F86020" w:rsidRDefault="009C6C78" w:rsidP="00735F98">
            <w:pPr>
              <w:pStyle w:val="TableParagraph"/>
              <w:ind w:left="54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45B4BB84" w14:textId="6F7099B3" w:rsidTr="009D027A">
        <w:trPr>
          <w:trHeight w:val="412"/>
        </w:trPr>
        <w:tc>
          <w:tcPr>
            <w:tcW w:w="1498" w:type="dxa"/>
          </w:tcPr>
          <w:p w14:paraId="0D536673" w14:textId="65D40DF4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38DFAC8" w14:textId="5A6813FF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8DA9C8E" w14:textId="26AD1E1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4DC565E8" w14:textId="77777777" w:rsidR="009C6C78" w:rsidRPr="00F86020" w:rsidRDefault="009C6C78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31BC2F53" w14:textId="77777777" w:rsidTr="009D027A">
        <w:trPr>
          <w:trHeight w:val="412"/>
        </w:trPr>
        <w:tc>
          <w:tcPr>
            <w:tcW w:w="1498" w:type="dxa"/>
          </w:tcPr>
          <w:p w14:paraId="10D0915C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C652AB9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4024CCCE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ED1CD41" w14:textId="77777777" w:rsidR="009912FF" w:rsidRPr="00F86020" w:rsidRDefault="009912FF" w:rsidP="00700AFE">
            <w:pPr>
              <w:pStyle w:val="TableParagraph"/>
              <w:spacing w:before="5"/>
              <w:ind w:left="59"/>
              <w:rPr>
                <w:rFonts w:asciiTheme="minorHAnsi" w:hAnsiTheme="minorHAnsi" w:cstheme="minorHAnsi"/>
              </w:rPr>
            </w:pPr>
          </w:p>
        </w:tc>
      </w:tr>
      <w:tr w:rsidR="009C6C78" w:rsidRPr="00235529" w14:paraId="02D289E4" w14:textId="52E28EB1" w:rsidTr="009D027A">
        <w:trPr>
          <w:trHeight w:val="407"/>
        </w:trPr>
        <w:tc>
          <w:tcPr>
            <w:tcW w:w="1498" w:type="dxa"/>
          </w:tcPr>
          <w:p w14:paraId="250F25C0" w14:textId="4FCDABD6" w:rsidR="009C6C78" w:rsidRPr="00F86020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127F012" w14:textId="2CAEFA86" w:rsidR="009C6C78" w:rsidRPr="00F86020" w:rsidRDefault="009C6C78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0431BAA9" w14:textId="5CD32E95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5888EFFF" w14:textId="77777777" w:rsidR="009C6C78" w:rsidRPr="00F86020" w:rsidRDefault="009C6C78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9912FF" w:rsidRPr="00235529" w14:paraId="01186ED6" w14:textId="77777777" w:rsidTr="009D027A">
        <w:trPr>
          <w:trHeight w:val="407"/>
        </w:trPr>
        <w:tc>
          <w:tcPr>
            <w:tcW w:w="1498" w:type="dxa"/>
          </w:tcPr>
          <w:p w14:paraId="12AB9F3E" w14:textId="77777777" w:rsidR="009912FF" w:rsidRPr="00F86020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5D08D215" w14:textId="77777777" w:rsidR="009912FF" w:rsidRPr="00F86020" w:rsidRDefault="009912FF" w:rsidP="00700AFE">
            <w:pPr>
              <w:pStyle w:val="TableParagraph"/>
              <w:spacing w:line="249" w:lineRule="exact"/>
              <w:ind w:left="34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6705130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DE764F3" w14:textId="77777777" w:rsidR="009912FF" w:rsidRPr="00F86020" w:rsidRDefault="009912FF" w:rsidP="00700AFE">
            <w:pPr>
              <w:pStyle w:val="TableParagraph"/>
              <w:ind w:left="40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4BE6DE68" w14:textId="186BDF5C" w:rsidTr="009D027A">
        <w:trPr>
          <w:trHeight w:val="841"/>
        </w:trPr>
        <w:tc>
          <w:tcPr>
            <w:tcW w:w="8505" w:type="dxa"/>
            <w:gridSpan w:val="4"/>
          </w:tcPr>
          <w:p w14:paraId="62008E8C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14:paraId="4A697CD5" w14:textId="301EBCEF" w:rsidR="009C6C78" w:rsidRPr="00DE2E8E" w:rsidRDefault="00D10BA8" w:rsidP="00EC018E">
            <w:pPr>
              <w:pStyle w:val="TableParagraph"/>
              <w:tabs>
                <w:tab w:val="left" w:pos="6096"/>
              </w:tabs>
              <w:spacing w:before="1"/>
              <w:ind w:left="1738" w:right="850"/>
              <w:jc w:val="center"/>
              <w:rPr>
                <w:rFonts w:asciiTheme="minorHAnsi" w:hAnsiTheme="minorHAnsi" w:cstheme="minorHAnsi"/>
                <w:b/>
              </w:rPr>
            </w:pPr>
            <w:proofErr w:type="spellStart"/>
            <w:r w:rsidRPr="00DE2E8E">
              <w:rPr>
                <w:rFonts w:asciiTheme="minorHAnsi" w:hAnsiTheme="minorHAnsi" w:cstheme="minorHAnsi"/>
                <w:b/>
              </w:rPr>
              <w:t>Doktorant</w:t>
            </w:r>
            <w:proofErr w:type="spellEnd"/>
            <w:r w:rsidR="00D177CB" w:rsidRPr="00DE2E8E">
              <w:rPr>
                <w:rFonts w:asciiTheme="minorHAnsi" w:hAnsiTheme="minorHAnsi" w:cstheme="minorHAnsi"/>
                <w:b/>
              </w:rPr>
              <w:t xml:space="preserve"> w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zakresie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kompetencji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9C6C78" w:rsidRPr="00DE2E8E">
              <w:rPr>
                <w:rFonts w:asciiTheme="minorHAnsi" w:hAnsiTheme="minorHAnsi" w:cstheme="minorHAnsi"/>
                <w:b/>
              </w:rPr>
              <w:t>społecznych</w:t>
            </w:r>
            <w:proofErr w:type="spellEnd"/>
            <w:r w:rsidR="009C6C78" w:rsidRPr="00DE2E8E">
              <w:rPr>
                <w:rFonts w:asciiTheme="minorHAnsi" w:hAnsiTheme="minorHAnsi" w:cstheme="minorHAnsi"/>
                <w:b/>
              </w:rPr>
              <w:t xml:space="preserve"> jest</w:t>
            </w:r>
            <w:r w:rsidR="00605A3D" w:rsidRPr="00DE2E8E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="00605A3D" w:rsidRPr="00DE2E8E">
              <w:rPr>
                <w:rFonts w:asciiTheme="minorHAnsi" w:hAnsiTheme="minorHAnsi" w:cstheme="minorHAnsi"/>
                <w:b/>
              </w:rPr>
              <w:t>g</w:t>
            </w:r>
            <w:r w:rsidR="009C6C78" w:rsidRPr="00DE2E8E">
              <w:rPr>
                <w:rFonts w:asciiTheme="minorHAnsi" w:hAnsiTheme="minorHAnsi" w:cstheme="minorHAnsi"/>
                <w:b/>
              </w:rPr>
              <w:t>otów</w:t>
            </w:r>
            <w:proofErr w:type="spellEnd"/>
            <w:r w:rsidR="00EC018E" w:rsidRPr="00DE2E8E">
              <w:rPr>
                <w:rFonts w:asciiTheme="minorHAnsi" w:hAnsiTheme="minorHAnsi" w:cstheme="minorHAnsi"/>
                <w:b/>
              </w:rPr>
              <w:t xml:space="preserve"> do</w:t>
            </w:r>
            <w:r w:rsidR="009C6C78" w:rsidRPr="00DE2E8E">
              <w:rPr>
                <w:rFonts w:asciiTheme="minorHAnsi" w:hAnsiTheme="minorHAnsi" w:cstheme="minorHAnsi"/>
                <w:b/>
              </w:rPr>
              <w:t>:</w:t>
            </w:r>
            <w:r w:rsidR="00243FB3" w:rsidRPr="00DE2E8E">
              <w:rPr>
                <w:rFonts w:asciiTheme="minorHAnsi" w:hAnsiTheme="minorHAnsi" w:cstheme="minorHAnsi"/>
                <w:b/>
              </w:rPr>
              <w:t xml:space="preserve"> </w:t>
            </w:r>
            <w:r w:rsidR="00243FB3" w:rsidRPr="00DE2E8E">
              <w:rPr>
                <w:rFonts w:asciiTheme="minorHAnsi" w:hAnsiTheme="minorHAnsi" w:cstheme="minorHAnsi"/>
                <w:b/>
                <w:i/>
                <w:iCs/>
                <w:sz w:val="20"/>
                <w:szCs w:val="20"/>
              </w:rPr>
              <w:t>The doctoral student is ready to display the following social competences</w:t>
            </w:r>
            <w:r w:rsidR="00243FB3" w:rsidRPr="00DE2E8E">
              <w:rPr>
                <w:rFonts w:asciiTheme="minorHAnsi" w:hAnsiTheme="minorHAnsi" w:cstheme="minorHAnsi"/>
                <w:b/>
              </w:rPr>
              <w:t>:</w:t>
            </w:r>
          </w:p>
        </w:tc>
        <w:tc>
          <w:tcPr>
            <w:tcW w:w="1418" w:type="dxa"/>
          </w:tcPr>
          <w:p w14:paraId="7D64781A" w14:textId="77777777" w:rsidR="009C6C78" w:rsidRPr="00DE2E8E" w:rsidRDefault="009C6C78" w:rsidP="00700AFE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</w:tc>
      </w:tr>
      <w:tr w:rsidR="00DE2E8E" w:rsidRPr="00DE2E8E" w14:paraId="4BA510D9" w14:textId="28A695BF" w:rsidTr="009D027A">
        <w:trPr>
          <w:trHeight w:val="536"/>
        </w:trPr>
        <w:tc>
          <w:tcPr>
            <w:tcW w:w="1498" w:type="dxa"/>
          </w:tcPr>
          <w:p w14:paraId="44552F46" w14:textId="7FF86EE0" w:rsidR="009C6C78" w:rsidRPr="00DE2E8E" w:rsidRDefault="009C6C78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03D758D7" w14:textId="7B94366A" w:rsidR="009C6C78" w:rsidRPr="00DE2E8E" w:rsidRDefault="009C6C78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777D7F7" w14:textId="5E68F53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19CB98E1" w14:textId="77777777" w:rsidR="009C6C78" w:rsidRPr="00DE2E8E" w:rsidRDefault="009C6C78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1B1FCF8E" w14:textId="77777777" w:rsidTr="009D027A">
        <w:trPr>
          <w:trHeight w:val="536"/>
        </w:trPr>
        <w:tc>
          <w:tcPr>
            <w:tcW w:w="1498" w:type="dxa"/>
          </w:tcPr>
          <w:p w14:paraId="7D953D88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61667AB9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337EEFD6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27C3BC6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47ACFC6" w14:textId="77777777" w:rsidTr="009D027A">
        <w:trPr>
          <w:trHeight w:val="536"/>
        </w:trPr>
        <w:tc>
          <w:tcPr>
            <w:tcW w:w="1498" w:type="dxa"/>
          </w:tcPr>
          <w:p w14:paraId="66D8F051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B8833DC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233A4FFF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0F1BB1A5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  <w:tr w:rsidR="00DE2E8E" w:rsidRPr="00DE2E8E" w14:paraId="3E46866A" w14:textId="77777777" w:rsidTr="009D027A">
        <w:trPr>
          <w:trHeight w:val="536"/>
        </w:trPr>
        <w:tc>
          <w:tcPr>
            <w:tcW w:w="1498" w:type="dxa"/>
          </w:tcPr>
          <w:p w14:paraId="0D739A67" w14:textId="77777777" w:rsidR="009912FF" w:rsidRPr="00DE2E8E" w:rsidRDefault="009912FF" w:rsidP="00700AFE">
            <w:pPr>
              <w:pStyle w:val="TableParagraph"/>
              <w:spacing w:line="249" w:lineRule="exact"/>
              <w:ind w:left="40"/>
              <w:rPr>
                <w:rFonts w:asciiTheme="minorHAnsi" w:hAnsiTheme="minorHAnsi" w:cstheme="minorHAnsi"/>
              </w:rPr>
            </w:pPr>
          </w:p>
        </w:tc>
        <w:tc>
          <w:tcPr>
            <w:tcW w:w="5732" w:type="dxa"/>
            <w:gridSpan w:val="2"/>
          </w:tcPr>
          <w:p w14:paraId="26F718B8" w14:textId="77777777" w:rsidR="009912FF" w:rsidRPr="00DE2E8E" w:rsidRDefault="009912FF" w:rsidP="002A6D47">
            <w:pPr>
              <w:pStyle w:val="TableParagraph"/>
              <w:tabs>
                <w:tab w:val="left" w:pos="516"/>
                <w:tab w:val="left" w:pos="1663"/>
                <w:tab w:val="left" w:pos="2735"/>
                <w:tab w:val="left" w:pos="3579"/>
                <w:tab w:val="left" w:pos="3941"/>
                <w:tab w:val="left" w:pos="5493"/>
              </w:tabs>
              <w:spacing w:line="249" w:lineRule="exact"/>
              <w:ind w:left="89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707C0044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</w:tcPr>
          <w:p w14:paraId="60231E19" w14:textId="77777777" w:rsidR="009912FF" w:rsidRPr="00DE2E8E" w:rsidRDefault="009912FF" w:rsidP="00700AFE">
            <w:pPr>
              <w:pStyle w:val="TableParagraph"/>
              <w:spacing w:before="5"/>
              <w:ind w:left="54"/>
              <w:rPr>
                <w:rFonts w:asciiTheme="minorHAnsi" w:hAnsiTheme="minorHAnsi" w:cstheme="minorHAnsi"/>
              </w:rPr>
            </w:pPr>
          </w:p>
        </w:tc>
      </w:tr>
    </w:tbl>
    <w:p w14:paraId="54BC90A7" w14:textId="77777777" w:rsidR="00C40B0D" w:rsidRPr="00DE2E8E" w:rsidRDefault="00C40B0D" w:rsidP="00D10BA8">
      <w:pPr>
        <w:pStyle w:val="Default"/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  <w:lang w:val="en-US"/>
        </w:rPr>
        <w:t xml:space="preserve">      </w:t>
      </w:r>
    </w:p>
    <w:p w14:paraId="3A59817D" w14:textId="6F3D14F6" w:rsidR="00D10BA8" w:rsidRPr="00DE2E8E" w:rsidRDefault="00C40B0D" w:rsidP="00D10BA8">
      <w:pPr>
        <w:pStyle w:val="Default"/>
        <w:rPr>
          <w:rFonts w:asciiTheme="minorHAnsi" w:hAnsiTheme="minorHAnsi" w:cstheme="minorHAnsi"/>
          <w:i/>
          <w:iCs/>
          <w:color w:val="auto"/>
          <w:sz w:val="20"/>
          <w:szCs w:val="20"/>
          <w:vertAlign w:val="superscript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  <w:vertAlign w:val="superscript"/>
        </w:rPr>
        <w:t xml:space="preserve">      *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Proszę wpisać TAK albo NIE</w:t>
      </w:r>
      <w:r w:rsidR="00243FB3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*</w:t>
      </w:r>
    </w:p>
    <w:p w14:paraId="667D787A" w14:textId="2EC70E28" w:rsidR="00C40B0D" w:rsidRPr="00DE2E8E" w:rsidRDefault="00D10BA8" w:rsidP="002E7219">
      <w:pPr>
        <w:pStyle w:val="Default"/>
        <w:ind w:left="142" w:hanging="142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 </w:t>
      </w:r>
      <w:r w:rsidR="00605A3D"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  </w:t>
      </w:r>
      <w:r w:rsidR="00605A3D" w:rsidRPr="00DE2E8E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Please include YES or NO</w:t>
      </w:r>
    </w:p>
    <w:p w14:paraId="2B760E80" w14:textId="77777777" w:rsidR="009C447E" w:rsidRPr="00DE2E8E" w:rsidRDefault="009C447E" w:rsidP="002E721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5AA71218" w14:textId="178AB3D3" w:rsidR="00605A3D" w:rsidRPr="00DE2E8E" w:rsidRDefault="008A1C78" w:rsidP="002749C2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DE2E8E">
        <w:rPr>
          <w:rFonts w:asciiTheme="minorHAnsi" w:hAnsiTheme="minorHAnsi" w:cstheme="minorHAnsi"/>
          <w:color w:val="auto"/>
          <w:sz w:val="22"/>
          <w:szCs w:val="22"/>
        </w:rPr>
        <w:t xml:space="preserve">Opinia </w:t>
      </w:r>
      <w:r w:rsidR="009E51EB" w:rsidRPr="00DE2E8E">
        <w:rPr>
          <w:rFonts w:asciiTheme="minorHAnsi" w:hAnsiTheme="minorHAnsi" w:cstheme="minorHAnsi"/>
          <w:color w:val="auto"/>
          <w:sz w:val="22"/>
          <w:szCs w:val="22"/>
        </w:rPr>
        <w:t>– część merytoryczna</w:t>
      </w:r>
      <w:r w:rsidRPr="00DE2E8E">
        <w:rPr>
          <w:rFonts w:asciiTheme="minorHAnsi" w:hAnsiTheme="minorHAnsi" w:cstheme="minorHAnsi"/>
          <w:color w:val="auto"/>
          <w:sz w:val="22"/>
          <w:szCs w:val="22"/>
        </w:rPr>
        <w:t>:</w:t>
      </w:r>
    </w:p>
    <w:p w14:paraId="172D149A" w14:textId="566E0147" w:rsidR="00522599" w:rsidRPr="002749C2" w:rsidRDefault="00522599" w:rsidP="00605A3D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Evaluation – content part:</w:t>
      </w:r>
    </w:p>
    <w:p w14:paraId="6FCF706C" w14:textId="77777777" w:rsidR="002E7219" w:rsidRPr="002749C2" w:rsidRDefault="002E7219" w:rsidP="002E7219">
      <w:pPr>
        <w:pStyle w:val="Default"/>
        <w:ind w:left="720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491B8DAF" w14:textId="18D1DBE2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bookmarkStart w:id="1" w:name="_Hlk132970007"/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</w:t>
      </w:r>
    </w:p>
    <w:p w14:paraId="4117606B" w14:textId="37748381" w:rsidR="008A1C78" w:rsidRPr="002749C2" w:rsidRDefault="008A1C78" w:rsidP="008A1C78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</w:t>
      </w:r>
      <w:r w:rsidR="00605A3D"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bookmarkEnd w:id="1"/>
    <w:p w14:paraId="7CBDB3F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4AE2B9B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41C79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78938A2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740A933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6A7E9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3FE13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4DAF0E5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51A21E8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269382EC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9C9713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60090F17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B22FA15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07E0EEB2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156D49" w14:textId="77777777" w:rsidR="00605A3D" w:rsidRPr="002749C2" w:rsidRDefault="00605A3D" w:rsidP="00605A3D">
      <w:pPr>
        <w:pStyle w:val="Default"/>
        <w:ind w:left="284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  <w:r w:rsidRPr="002749C2">
        <w:rPr>
          <w:rFonts w:asciiTheme="minorHAnsi" w:hAnsiTheme="minorHAnsi" w:cstheme="minorHAnsi"/>
          <w:color w:val="auto"/>
          <w:sz w:val="22"/>
          <w:szCs w:val="22"/>
          <w:lang w:val="en-GB"/>
        </w:rPr>
        <w:t>………………………………………………………………………………………………………………...………………………………………………………</w:t>
      </w:r>
    </w:p>
    <w:p w14:paraId="1CA2E145" w14:textId="77777777" w:rsidR="00605A3D" w:rsidRPr="002749C2" w:rsidRDefault="00605A3D" w:rsidP="00605A3D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11521B5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lastRenderedPageBreak/>
        <w:t xml:space="preserve">Oświadczam, że zapoznałam/em się z rozprawą doktorską i akceptuję jej treść. </w:t>
      </w:r>
    </w:p>
    <w:p w14:paraId="52BB20A0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declare that I have read the dissertation and I approve its content.</w:t>
      </w:r>
    </w:p>
    <w:p w14:paraId="6FDF8E56" w14:textId="77777777" w:rsidR="007F187B" w:rsidRP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6E646EE1" w14:textId="77777777" w:rsidR="007F187B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Potwierdzam, że rozprawa doktorska została sprawdzona w Jednolitym Systemie </w:t>
      </w:r>
      <w:proofErr w:type="spellStart"/>
      <w:r w:rsidRPr="00644E57">
        <w:rPr>
          <w:rFonts w:asciiTheme="minorHAnsi" w:hAnsiTheme="minorHAnsi" w:cstheme="minorHAnsi"/>
          <w:color w:val="auto"/>
          <w:sz w:val="22"/>
          <w:szCs w:val="22"/>
        </w:rPr>
        <w:t>Antyplagiatowym</w:t>
      </w:r>
      <w:proofErr w:type="spellEnd"/>
      <w:r w:rsidRPr="00644E57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1DFE8E79" w14:textId="77777777" w:rsidR="007F187B" w:rsidRPr="00874B73" w:rsidRDefault="007F187B" w:rsidP="007F187B">
      <w:pPr>
        <w:pStyle w:val="Default"/>
        <w:ind w:left="284" w:right="130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</w:pPr>
      <w:r w:rsidRPr="00874B73">
        <w:rPr>
          <w:rFonts w:asciiTheme="minorHAnsi" w:hAnsiTheme="minorHAnsi" w:cstheme="minorHAnsi"/>
          <w:i/>
          <w:iCs/>
          <w:color w:val="auto"/>
          <w:sz w:val="20"/>
          <w:szCs w:val="20"/>
          <w:lang w:val="en-GB"/>
        </w:rPr>
        <w:t>I confirm that the dissertation has been checked with the Unified Anti-Plagiarism System.</w:t>
      </w:r>
    </w:p>
    <w:p w14:paraId="49AC7E9D" w14:textId="77777777" w:rsidR="007F187B" w:rsidRPr="007F187B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  <w:lang w:val="en-GB"/>
        </w:rPr>
      </w:pPr>
    </w:p>
    <w:p w14:paraId="798231E3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644E57">
        <w:rPr>
          <w:rFonts w:asciiTheme="minorHAnsi" w:hAnsiTheme="minorHAnsi" w:cstheme="minorHAnsi"/>
          <w:color w:val="auto"/>
          <w:sz w:val="22"/>
          <w:szCs w:val="22"/>
        </w:rPr>
        <w:t xml:space="preserve">Oceniając pozytywnie przedstawioną rozprawę doktorską, potwierdzam, że założone cele zostały zrealizowane, rozprawa doktorska jest ukończona i gotowa do przedłożenia recenzentom. </w:t>
      </w:r>
    </w:p>
    <w:p w14:paraId="12C0BE0A" w14:textId="77777777" w:rsidR="007F187B" w:rsidRPr="00644E57" w:rsidRDefault="007F187B" w:rsidP="007F187B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</w:pPr>
      <w:r w:rsidRPr="00644E57">
        <w:rPr>
          <w:rFonts w:asciiTheme="minorHAnsi" w:hAnsiTheme="minorHAnsi" w:cstheme="minorHAnsi"/>
          <w:i/>
          <w:iCs/>
          <w:color w:val="auto"/>
          <w:sz w:val="20"/>
          <w:szCs w:val="20"/>
          <w:lang w:val="en-US"/>
        </w:rPr>
        <w:t>In assessing positively the submitted dissertation, I confirm that the stated objectives have been met, the dissertation is complete and ready for submission to reviewers.</w:t>
      </w:r>
    </w:p>
    <w:p w14:paraId="45EBAFB2" w14:textId="27D9FEEA" w:rsidR="00522599" w:rsidRPr="007F187B" w:rsidRDefault="00522599" w:rsidP="00522599">
      <w:pPr>
        <w:pStyle w:val="Default"/>
        <w:ind w:left="284"/>
        <w:jc w:val="both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7F187B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5F1673F4" w14:textId="77777777" w:rsidR="00522599" w:rsidRPr="007F187B" w:rsidRDefault="00522599" w:rsidP="00D177CB">
      <w:pPr>
        <w:pStyle w:val="Default"/>
        <w:ind w:left="284"/>
        <w:jc w:val="both"/>
        <w:rPr>
          <w:rFonts w:asciiTheme="minorHAnsi" w:hAnsiTheme="minorHAnsi" w:cstheme="minorHAnsi"/>
          <w:color w:val="auto"/>
          <w:sz w:val="22"/>
          <w:szCs w:val="22"/>
        </w:rPr>
      </w:pPr>
    </w:p>
    <w:p w14:paraId="593D7791" w14:textId="77777777" w:rsidR="009C447E" w:rsidRPr="007F187B" w:rsidRDefault="009C447E" w:rsidP="00D177CB">
      <w:pPr>
        <w:pStyle w:val="Default"/>
        <w:jc w:val="both"/>
        <w:rPr>
          <w:rFonts w:asciiTheme="minorHAnsi" w:hAnsiTheme="minorHAnsi" w:cstheme="minorHAnsi"/>
          <w:i/>
          <w:iCs/>
          <w:color w:val="auto"/>
          <w:sz w:val="22"/>
          <w:szCs w:val="22"/>
        </w:rPr>
      </w:pPr>
    </w:p>
    <w:p w14:paraId="405B1230" w14:textId="77777777" w:rsidR="00D10BA8" w:rsidRPr="007F187B" w:rsidRDefault="00D10BA8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09638C61" w14:textId="77777777" w:rsidR="00D978ED" w:rsidRPr="007F187B" w:rsidRDefault="00D978E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</w:p>
    <w:p w14:paraId="2620EE63" w14:textId="658370AB" w:rsidR="009C447E" w:rsidRPr="00DE2E8E" w:rsidRDefault="00605A3D" w:rsidP="009C447E">
      <w:pPr>
        <w:pStyle w:val="Default"/>
        <w:ind w:left="4962"/>
        <w:rPr>
          <w:rFonts w:asciiTheme="minorHAnsi" w:hAnsiTheme="minorHAnsi" w:cstheme="minorHAnsi"/>
          <w:color w:val="auto"/>
        </w:rPr>
      </w:pPr>
      <w:r w:rsidRPr="007F187B">
        <w:rPr>
          <w:rFonts w:asciiTheme="minorHAnsi" w:hAnsiTheme="minorHAnsi" w:cstheme="minorHAnsi"/>
          <w:color w:val="auto"/>
        </w:rPr>
        <w:t xml:space="preserve">          </w:t>
      </w:r>
      <w:r w:rsidR="009C447E" w:rsidRPr="00DE2E8E">
        <w:rPr>
          <w:rFonts w:asciiTheme="minorHAnsi" w:hAnsiTheme="minorHAnsi" w:cstheme="minorHAnsi"/>
          <w:color w:val="auto"/>
        </w:rPr>
        <w:t>……………………………………………...</w:t>
      </w:r>
    </w:p>
    <w:p w14:paraId="58661757" w14:textId="4AA0FC83" w:rsidR="009C447E" w:rsidRPr="00DE2E8E" w:rsidRDefault="009C447E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(podpis promotora/</w:t>
      </w:r>
      <w:r w:rsidR="00F425F3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promotorów</w:t>
      </w:r>
      <w:r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) </w:t>
      </w:r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br/>
        <w:t>(</w:t>
      </w:r>
      <w:proofErr w:type="spellStart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signed</w:t>
      </w:r>
      <w:proofErr w:type="spellEnd"/>
      <w:r w:rsidR="00522599" w:rsidRPr="00DE2E8E">
        <w:rPr>
          <w:rFonts w:asciiTheme="minorHAnsi" w:hAnsiTheme="minorHAnsi" w:cstheme="minorHAnsi"/>
          <w:i/>
          <w:iCs/>
          <w:color w:val="auto"/>
          <w:sz w:val="20"/>
          <w:szCs w:val="20"/>
        </w:rPr>
        <w:t>)</w:t>
      </w:r>
    </w:p>
    <w:p w14:paraId="1D0405C8" w14:textId="0C2A6C4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2891F62" w14:textId="7185DDE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79E9E97" w14:textId="5B36DF32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31D60EC" w14:textId="791C1CD1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8A6B05" w14:textId="47388AA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2B77AA" w14:textId="219A968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8E078C" w14:textId="5DC4506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F4DC215" w14:textId="751B75B8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89C3784" w14:textId="7C0AB10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1360680" w14:textId="50A435B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E7A50" w14:textId="2E97230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728C1AD" w14:textId="719AF1C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03A105F" w14:textId="2E92E57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4795DEB" w14:textId="4F14E4D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F9C48EC" w14:textId="59A67B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2E62B85" w14:textId="3320850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019D279B" w14:textId="05051DA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4F804A" w14:textId="74F9561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1C682ADA" w14:textId="6340A68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40EE12" w14:textId="4FF9F364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2FB2EC7" w14:textId="393E4DE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63F66F1" w14:textId="695D051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0991F85" w14:textId="7D5AF4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56F35BF" w14:textId="366D93DD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4CE56F5" w14:textId="1AEACE65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CFCC6EB" w14:textId="4867F120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69A249A" w14:textId="727B08D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50E8188" w14:textId="488C3A6A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6A9BFA9" w14:textId="792A9759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1FD332E" w14:textId="19A163A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798FFB" w14:textId="5595697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FD1AC1" w14:textId="0BF8545B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0C8CC4C" w14:textId="4252640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DD3B036" w14:textId="6D1C01BF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67BFF96" w14:textId="3E08F96E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7955C5ED" w14:textId="6A97148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40FC3E03" w14:textId="27E3DC4C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6B8715F7" w14:textId="38629413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38D773BF" w14:textId="77777777" w:rsidR="00605A3D" w:rsidRPr="00DE2E8E" w:rsidRDefault="00605A3D" w:rsidP="00522599">
      <w:pPr>
        <w:pStyle w:val="Default"/>
        <w:ind w:left="5664" w:firstLine="25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5F9A5A77" w14:textId="77777777" w:rsidR="009C447E" w:rsidRPr="00DE2E8E" w:rsidRDefault="009C447E" w:rsidP="009C447E">
      <w:pPr>
        <w:pStyle w:val="Default"/>
        <w:ind w:left="4962"/>
        <w:rPr>
          <w:rFonts w:asciiTheme="minorHAnsi" w:hAnsiTheme="minorHAnsi" w:cstheme="minorHAnsi"/>
          <w:i/>
          <w:iCs/>
          <w:color w:val="auto"/>
          <w:sz w:val="20"/>
          <w:szCs w:val="20"/>
        </w:rPr>
      </w:pPr>
    </w:p>
    <w:p w14:paraId="28A3D359" w14:textId="5EEE0CA2" w:rsidR="002E34C0" w:rsidRPr="00DE2E8E" w:rsidRDefault="00522599" w:rsidP="009C447E">
      <w:pPr>
        <w:rPr>
          <w:rFonts w:cstheme="minorHAnsi"/>
          <w:i/>
          <w:iCs/>
        </w:rPr>
      </w:pPr>
      <w:r w:rsidRPr="00DE2E8E">
        <w:rPr>
          <w:rFonts w:cstheme="minorHAnsi"/>
          <w:vertAlign w:val="superscript"/>
        </w:rPr>
        <w:t>1</w:t>
      </w:r>
      <w:r w:rsidRPr="00DE2E8E">
        <w:rPr>
          <w:rFonts w:cstheme="minorHAnsi"/>
          <w:sz w:val="18"/>
          <w:szCs w:val="18"/>
        </w:rPr>
        <w:t xml:space="preserve"> kod efektu uczenia się zdefiniowany dla danej szkoły doktorskiej w programie kształcenia /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code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of learning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outcome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, as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defined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for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each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doctoral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</w:t>
      </w:r>
      <w:proofErr w:type="spellStart"/>
      <w:r w:rsidRPr="00DE2E8E">
        <w:rPr>
          <w:rFonts w:cstheme="minorHAnsi"/>
          <w:i/>
          <w:iCs/>
          <w:sz w:val="18"/>
          <w:szCs w:val="18"/>
        </w:rPr>
        <w:t>school</w:t>
      </w:r>
      <w:proofErr w:type="spellEnd"/>
      <w:r w:rsidRPr="00DE2E8E">
        <w:rPr>
          <w:rFonts w:cstheme="minorHAnsi"/>
          <w:i/>
          <w:iCs/>
          <w:sz w:val="18"/>
          <w:szCs w:val="18"/>
        </w:rPr>
        <w:t xml:space="preserve"> curriculum</w:t>
      </w:r>
      <w:bookmarkEnd w:id="0"/>
    </w:p>
    <w:sectPr w:rsidR="002E34C0" w:rsidRPr="00DE2E8E" w:rsidSect="008A1C78"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715AF"/>
    <w:multiLevelType w:val="hybridMultilevel"/>
    <w:tmpl w:val="3EFA7D78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9B2789"/>
    <w:multiLevelType w:val="hybridMultilevel"/>
    <w:tmpl w:val="CDBEA672"/>
    <w:lvl w:ilvl="0" w:tplc="13C60C0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252E77"/>
    <w:multiLevelType w:val="hybridMultilevel"/>
    <w:tmpl w:val="B92EBB74"/>
    <w:lvl w:ilvl="0" w:tplc="1AAED69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283635B"/>
    <w:multiLevelType w:val="hybridMultilevel"/>
    <w:tmpl w:val="DD1C1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1254B"/>
    <w:multiLevelType w:val="hybridMultilevel"/>
    <w:tmpl w:val="F4DEA096"/>
    <w:lvl w:ilvl="0" w:tplc="3A52CC12">
      <w:start w:val="1"/>
      <w:numFmt w:val="bullet"/>
      <w:lvlText w:val="‑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7194AD5"/>
    <w:multiLevelType w:val="hybridMultilevel"/>
    <w:tmpl w:val="1B8E9B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06D39"/>
    <w:multiLevelType w:val="hybridMultilevel"/>
    <w:tmpl w:val="1B8E9BDE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385651">
    <w:abstractNumId w:val="4"/>
  </w:num>
  <w:num w:numId="2" w16cid:durableId="342518092">
    <w:abstractNumId w:val="3"/>
  </w:num>
  <w:num w:numId="3" w16cid:durableId="1397359460">
    <w:abstractNumId w:val="0"/>
  </w:num>
  <w:num w:numId="4" w16cid:durableId="590234538">
    <w:abstractNumId w:val="1"/>
  </w:num>
  <w:num w:numId="5" w16cid:durableId="1787384824">
    <w:abstractNumId w:val="2"/>
  </w:num>
  <w:num w:numId="6" w16cid:durableId="1481193262">
    <w:abstractNumId w:val="5"/>
  </w:num>
  <w:num w:numId="7" w16cid:durableId="15854562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47E"/>
    <w:rsid w:val="00087245"/>
    <w:rsid w:val="00140579"/>
    <w:rsid w:val="001A3791"/>
    <w:rsid w:val="00235529"/>
    <w:rsid w:val="00243FB3"/>
    <w:rsid w:val="002749C2"/>
    <w:rsid w:val="00294C35"/>
    <w:rsid w:val="002A54EE"/>
    <w:rsid w:val="002A6D47"/>
    <w:rsid w:val="002C2964"/>
    <w:rsid w:val="002E34C0"/>
    <w:rsid w:val="002E7219"/>
    <w:rsid w:val="00320C3D"/>
    <w:rsid w:val="00336D94"/>
    <w:rsid w:val="003524FC"/>
    <w:rsid w:val="0038525D"/>
    <w:rsid w:val="003D2948"/>
    <w:rsid w:val="003E33CD"/>
    <w:rsid w:val="003F58F4"/>
    <w:rsid w:val="00421F0C"/>
    <w:rsid w:val="0043646F"/>
    <w:rsid w:val="004739D7"/>
    <w:rsid w:val="004817EF"/>
    <w:rsid w:val="004B666E"/>
    <w:rsid w:val="004D16BE"/>
    <w:rsid w:val="004F74A5"/>
    <w:rsid w:val="00522599"/>
    <w:rsid w:val="00605A3D"/>
    <w:rsid w:val="00670390"/>
    <w:rsid w:val="006B1584"/>
    <w:rsid w:val="006E0B9B"/>
    <w:rsid w:val="00735F98"/>
    <w:rsid w:val="007C15F0"/>
    <w:rsid w:val="007E2D54"/>
    <w:rsid w:val="007F187B"/>
    <w:rsid w:val="00870552"/>
    <w:rsid w:val="008A1C78"/>
    <w:rsid w:val="0094704F"/>
    <w:rsid w:val="009520D9"/>
    <w:rsid w:val="00957827"/>
    <w:rsid w:val="009912FF"/>
    <w:rsid w:val="009A7C40"/>
    <w:rsid w:val="009C447E"/>
    <w:rsid w:val="009C6C78"/>
    <w:rsid w:val="009D027A"/>
    <w:rsid w:val="009E51EB"/>
    <w:rsid w:val="00A54FD3"/>
    <w:rsid w:val="00A65262"/>
    <w:rsid w:val="00A96D48"/>
    <w:rsid w:val="00AC41C5"/>
    <w:rsid w:val="00B91AA1"/>
    <w:rsid w:val="00C07461"/>
    <w:rsid w:val="00C2612C"/>
    <w:rsid w:val="00C40B0D"/>
    <w:rsid w:val="00D00528"/>
    <w:rsid w:val="00D10BA8"/>
    <w:rsid w:val="00D12CB8"/>
    <w:rsid w:val="00D177CB"/>
    <w:rsid w:val="00D2077B"/>
    <w:rsid w:val="00D3081B"/>
    <w:rsid w:val="00D978ED"/>
    <w:rsid w:val="00DD5F02"/>
    <w:rsid w:val="00DE2E8E"/>
    <w:rsid w:val="00E067BB"/>
    <w:rsid w:val="00E30020"/>
    <w:rsid w:val="00E64D7F"/>
    <w:rsid w:val="00EC018E"/>
    <w:rsid w:val="00EC445F"/>
    <w:rsid w:val="00F425F3"/>
    <w:rsid w:val="00F86020"/>
    <w:rsid w:val="00FD6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2C625"/>
  <w15:chartTrackingRefBased/>
  <w15:docId w15:val="{F5F7AFA3-DC84-4EE0-8C1A-22BDA2376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47E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unhideWhenUsed/>
    <w:qFormat/>
    <w:rsid w:val="00E64D7F"/>
    <w:pPr>
      <w:widowControl w:val="0"/>
      <w:autoSpaceDE w:val="0"/>
      <w:autoSpaceDN w:val="0"/>
      <w:spacing w:after="0" w:line="240" w:lineRule="auto"/>
      <w:ind w:left="216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9C447E"/>
    <w:pPr>
      <w:ind w:left="720"/>
      <w:contextualSpacing/>
    </w:pPr>
  </w:style>
  <w:style w:type="paragraph" w:customStyle="1" w:styleId="Default">
    <w:name w:val="Default"/>
    <w:rsid w:val="009C44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9C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C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D6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65ED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omylnaczcionkaakapitu"/>
    <w:rsid w:val="004F74A5"/>
  </w:style>
  <w:style w:type="character" w:customStyle="1" w:styleId="Nagwek2Znak">
    <w:name w:val="Nagłówek 2 Znak"/>
    <w:basedOn w:val="Domylnaczcionkaakapitu"/>
    <w:link w:val="Nagwek2"/>
    <w:uiPriority w:val="9"/>
    <w:rsid w:val="00E64D7F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E64D7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4D7F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E64D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824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Aneta Szewczyk</cp:lastModifiedBy>
  <cp:revision>21</cp:revision>
  <cp:lastPrinted>2023-04-05T13:22:00Z</cp:lastPrinted>
  <dcterms:created xsi:type="dcterms:W3CDTF">2023-04-21T09:03:00Z</dcterms:created>
  <dcterms:modified xsi:type="dcterms:W3CDTF">2023-05-09T10:27:00Z</dcterms:modified>
</cp:coreProperties>
</file>