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30FF" w14:textId="77777777" w:rsidR="00570867" w:rsidRDefault="00000000">
      <w:pPr>
        <w:ind w:left="4956"/>
        <w:rPr>
          <w:rFonts w:ascii="Calibri" w:hAnsi="Calibri" w:cs="Calibri"/>
        </w:rPr>
      </w:pPr>
      <w:r>
        <w:rPr>
          <w:rFonts w:ascii="Calibri" w:hAnsi="Calibri" w:cs="Calibri"/>
        </w:rPr>
        <w:t>Łódź, dnia …………………………</w:t>
      </w:r>
    </w:p>
    <w:p w14:paraId="51F888B8" w14:textId="77777777" w:rsidR="00570867" w:rsidRDefault="00570867">
      <w:pPr>
        <w:rPr>
          <w:rFonts w:ascii="Calibri" w:hAnsi="Calibri" w:cs="Calibri"/>
        </w:rPr>
      </w:pPr>
    </w:p>
    <w:p w14:paraId="46A1CBC4" w14:textId="77777777" w:rsidR="0057086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………………………………………..</w:t>
      </w:r>
    </w:p>
    <w:p w14:paraId="4812FEA3" w14:textId="77777777" w:rsidR="00570867" w:rsidRDefault="0000000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Imię i nazwisko</w:t>
      </w:r>
    </w:p>
    <w:p w14:paraId="1BBF844A" w14:textId="77777777" w:rsidR="00570867" w:rsidRDefault="00570867">
      <w:pPr>
        <w:rPr>
          <w:rFonts w:ascii="Calibri" w:hAnsi="Calibri" w:cs="Calibri"/>
        </w:rPr>
      </w:pPr>
    </w:p>
    <w:p w14:paraId="1D42D2E4" w14:textId="77777777" w:rsidR="0057086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</w:t>
      </w:r>
    </w:p>
    <w:p w14:paraId="27A13DA9" w14:textId="77777777" w:rsidR="00570867" w:rsidRDefault="0000000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adres zamieszkania</w:t>
      </w:r>
    </w:p>
    <w:p w14:paraId="6FC74526" w14:textId="77777777" w:rsidR="00570867" w:rsidRDefault="00570867">
      <w:pPr>
        <w:rPr>
          <w:rFonts w:ascii="Calibri" w:hAnsi="Calibri" w:cs="Calibri"/>
        </w:rPr>
      </w:pPr>
    </w:p>
    <w:p w14:paraId="4AB4AAF4" w14:textId="77777777" w:rsidR="00570867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</w:t>
      </w:r>
    </w:p>
    <w:p w14:paraId="100F3F11" w14:textId="77777777" w:rsidR="00570867" w:rsidRDefault="0000000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adres e-mail</w:t>
      </w:r>
    </w:p>
    <w:p w14:paraId="33F31C49" w14:textId="77777777" w:rsidR="00570867" w:rsidRDefault="00570867">
      <w:pPr>
        <w:rPr>
          <w:rFonts w:ascii="Calibri" w:hAnsi="Calibri" w:cs="Calibri"/>
        </w:rPr>
      </w:pPr>
    </w:p>
    <w:p w14:paraId="1090DD56" w14:textId="77777777" w:rsidR="00570867" w:rsidRDefault="0000000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32"/>
          <w:szCs w:val="32"/>
        </w:rPr>
        <w:t xml:space="preserve">      </w:t>
      </w:r>
    </w:p>
    <w:p w14:paraId="2087E44A" w14:textId="77777777" w:rsidR="00570867" w:rsidRDefault="00570867">
      <w:pPr>
        <w:rPr>
          <w:rFonts w:ascii="Calibri" w:hAnsi="Calibri" w:cs="Calibri"/>
        </w:rPr>
      </w:pPr>
    </w:p>
    <w:p w14:paraId="184DBFA1" w14:textId="77777777" w:rsidR="00570867" w:rsidRDefault="00570867">
      <w:pPr>
        <w:ind w:left="3969"/>
        <w:rPr>
          <w:rFonts w:ascii="Calibri" w:hAnsi="Calibri" w:cs="Calibri"/>
          <w:sz w:val="20"/>
          <w:szCs w:val="20"/>
        </w:rPr>
      </w:pPr>
    </w:p>
    <w:p w14:paraId="79BD47AB" w14:textId="77777777" w:rsidR="00570867" w:rsidRDefault="00000000">
      <w:pPr>
        <w:spacing w:line="360" w:lineRule="auto"/>
        <w:ind w:left="396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Dziekan </w:t>
      </w:r>
    </w:p>
    <w:p w14:paraId="6D73768F" w14:textId="77777777" w:rsidR="00570867" w:rsidRDefault="00000000">
      <w:pPr>
        <w:spacing w:line="360" w:lineRule="auto"/>
        <w:ind w:left="396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Wydziału Ekonomiczno-Socjologicznego</w:t>
      </w:r>
    </w:p>
    <w:p w14:paraId="01984D81" w14:textId="77777777" w:rsidR="00570867" w:rsidRDefault="00000000">
      <w:pPr>
        <w:spacing w:line="360" w:lineRule="auto"/>
        <w:ind w:left="396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Uniwersytetu Łódzkiego</w:t>
      </w:r>
    </w:p>
    <w:p w14:paraId="4AE20396" w14:textId="77777777" w:rsidR="00570867" w:rsidRDefault="00000000">
      <w:pPr>
        <w:spacing w:line="360" w:lineRule="auto"/>
        <w:ind w:left="3969"/>
        <w:rPr>
          <w:rFonts w:ascii="Calibri" w:hAnsi="Calibri" w:cs="Calibri"/>
          <w:i/>
          <w:u w:val="single"/>
        </w:rPr>
      </w:pPr>
      <w:r>
        <w:rPr>
          <w:rFonts w:ascii="Calibri" w:hAnsi="Calibri" w:cs="Calibri"/>
          <w:i/>
          <w:u w:val="single"/>
        </w:rPr>
        <w:t>w  miejscu</w:t>
      </w:r>
    </w:p>
    <w:p w14:paraId="5BB07466" w14:textId="77777777" w:rsidR="00570867" w:rsidRDefault="00570867">
      <w:pPr>
        <w:spacing w:line="360" w:lineRule="auto"/>
        <w:rPr>
          <w:rFonts w:ascii="Calibri" w:hAnsi="Calibri" w:cs="Calibri"/>
          <w:i/>
          <w:sz w:val="28"/>
          <w:szCs w:val="28"/>
          <w:u w:val="single"/>
        </w:rPr>
      </w:pPr>
    </w:p>
    <w:p w14:paraId="1B6E495E" w14:textId="77777777" w:rsidR="00570867" w:rsidRDefault="00570867">
      <w:pPr>
        <w:spacing w:line="360" w:lineRule="auto"/>
        <w:rPr>
          <w:rFonts w:ascii="Calibri" w:hAnsi="Calibri" w:cs="Calibri"/>
          <w:i/>
          <w:sz w:val="28"/>
          <w:szCs w:val="28"/>
          <w:u w:val="single"/>
        </w:rPr>
      </w:pPr>
    </w:p>
    <w:p w14:paraId="71016C98" w14:textId="77777777" w:rsidR="00570867" w:rsidRDefault="00570867">
      <w:pPr>
        <w:spacing w:line="360" w:lineRule="auto"/>
        <w:rPr>
          <w:rFonts w:ascii="Calibri" w:hAnsi="Calibri" w:cs="Calibri"/>
          <w:i/>
          <w:sz w:val="28"/>
          <w:szCs w:val="28"/>
          <w:u w:val="single"/>
        </w:rPr>
      </w:pPr>
    </w:p>
    <w:p w14:paraId="5EAFEE11" w14:textId="4BFC9115" w:rsidR="00570867" w:rsidRDefault="00000000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Zwracam się z prośbą o przyjęcie mnie na studia podyplomowe </w:t>
      </w:r>
      <w:r>
        <w:rPr>
          <w:rFonts w:ascii="Calibri" w:hAnsi="Calibri" w:cs="Calibri"/>
          <w:b/>
          <w:sz w:val="28"/>
          <w:szCs w:val="28"/>
        </w:rPr>
        <w:t>„Zarządzanie dostępnością w praktyce</w:t>
      </w:r>
      <w:r>
        <w:rPr>
          <w:rFonts w:ascii="Calibri" w:hAnsi="Calibri" w:cs="Calibri"/>
          <w:sz w:val="28"/>
          <w:szCs w:val="28"/>
        </w:rPr>
        <w:t>”, prowadzone na Wydziale Ekonomiczno-Socjologicznym Uniwersytetu Łódzkiego w roku akademickim 202</w:t>
      </w:r>
      <w:r w:rsidR="00C15AC5">
        <w:rPr>
          <w:rFonts w:ascii="Calibri" w:hAnsi="Calibri" w:cs="Calibri"/>
          <w:sz w:val="28"/>
          <w:szCs w:val="28"/>
        </w:rPr>
        <w:t>5</w:t>
      </w:r>
      <w:r>
        <w:rPr>
          <w:rFonts w:ascii="Calibri" w:hAnsi="Calibri" w:cs="Calibri"/>
          <w:sz w:val="28"/>
          <w:szCs w:val="28"/>
        </w:rPr>
        <w:t>/2</w:t>
      </w:r>
      <w:r w:rsidR="00C15AC5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>.</w:t>
      </w:r>
    </w:p>
    <w:p w14:paraId="1E4CDCEB" w14:textId="77777777" w:rsidR="00570867" w:rsidRDefault="00570867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05C3D594" w14:textId="77777777" w:rsidR="00570867" w:rsidRDefault="00570867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44E536B4" w14:textId="77777777" w:rsidR="00570867" w:rsidRDefault="00570867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28706A1D" w14:textId="77777777" w:rsidR="00570867" w:rsidRDefault="00000000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</w:t>
      </w:r>
      <w:r>
        <w:rPr>
          <w:rFonts w:ascii="Calibri" w:hAnsi="Calibri" w:cs="Calibri"/>
          <w:sz w:val="18"/>
          <w:szCs w:val="18"/>
        </w:rPr>
        <w:t>……………………………….…..…………………….</w:t>
      </w:r>
    </w:p>
    <w:p w14:paraId="7BA3A263" w14:textId="77777777" w:rsidR="00570867" w:rsidRDefault="00000000">
      <w:pPr>
        <w:spacing w:line="36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(podpis Kandydata)</w:t>
      </w:r>
    </w:p>
    <w:p w14:paraId="4F99B796" w14:textId="77777777" w:rsidR="00570867" w:rsidRDefault="00570867">
      <w:pPr>
        <w:spacing w:line="360" w:lineRule="auto"/>
        <w:jc w:val="both"/>
        <w:rPr>
          <w:rFonts w:ascii="Calibri" w:hAnsi="Calibri" w:cs="Calibri"/>
        </w:rPr>
      </w:pPr>
    </w:p>
    <w:p w14:paraId="5724C6A3" w14:textId="77777777" w:rsidR="002144A1" w:rsidRDefault="002144A1">
      <w:pPr>
        <w:rPr>
          <w:rFonts w:ascii="Calibri" w:hAnsi="Calibri" w:cs="Calibri"/>
        </w:rPr>
      </w:pPr>
    </w:p>
    <w:sectPr w:rsidR="00214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D9"/>
    <w:rsid w:val="00062D02"/>
    <w:rsid w:val="00070ED9"/>
    <w:rsid w:val="000730F4"/>
    <w:rsid w:val="00093717"/>
    <w:rsid w:val="002144A1"/>
    <w:rsid w:val="002B066B"/>
    <w:rsid w:val="00570867"/>
    <w:rsid w:val="005B046F"/>
    <w:rsid w:val="007A0CF5"/>
    <w:rsid w:val="009D3FDC"/>
    <w:rsid w:val="00AA38D4"/>
    <w:rsid w:val="00AF0F11"/>
    <w:rsid w:val="00C15AC5"/>
    <w:rsid w:val="00C65BA8"/>
    <w:rsid w:val="00E8583D"/>
    <w:rsid w:val="04B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01C4B"/>
  <w15:chartTrackingRefBased/>
  <w15:docId w15:val="{8CFEE6DE-110A-4C50-9A3B-D15FA473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419</Characters>
  <Application>Microsoft Office Word</Application>
  <DocSecurity>0</DocSecurity>
  <Lines>3</Lines>
  <Paragraphs>1</Paragraphs>
  <ScaleCrop>false</ScaleCrop>
  <Company>EkSoc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…………………………</dc:title>
  <dc:subject/>
  <dc:creator>User</dc:creator>
  <cp:keywords/>
  <dc:description/>
  <cp:lastModifiedBy>Zbigniew Głąb</cp:lastModifiedBy>
  <cp:revision>4</cp:revision>
  <dcterms:created xsi:type="dcterms:W3CDTF">2023-08-14T09:33:00Z</dcterms:created>
  <dcterms:modified xsi:type="dcterms:W3CDTF">2025-04-14T09:02:00Z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814a9919886f35c7dc25ddbff3d9c3e129d240433b64f48907826d4041d8c192</vt:lpwstr>
  </property>
  <property fmtid="{D5CDD505-2E9C-101B-9397-08002B2CF9AE}" pid="3" name="KSOProductBuildVer">
    <vt:lpwstr>1033-11.2.0.8942</vt:lpwstr>
  </property>
</Properties>
</file>