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D116" w14:textId="77777777" w:rsidR="008D5B1B" w:rsidRPr="00643832" w:rsidRDefault="008D5B1B">
      <w:pPr>
        <w:pStyle w:val="Tytu"/>
        <w:rPr>
          <w:rFonts w:ascii="Verdana" w:hAnsi="Verdana"/>
        </w:rPr>
      </w:pPr>
      <w:r w:rsidRPr="00643832">
        <w:rPr>
          <w:rFonts w:ascii="Verdana" w:hAnsi="Verdana"/>
        </w:rPr>
        <w:t>TRANSCRIPT OF RECORDS</w:t>
      </w:r>
    </w:p>
    <w:p w14:paraId="7B0E354C" w14:textId="77777777" w:rsidR="008D5B1B" w:rsidRDefault="008D5B1B">
      <w:pPr>
        <w:jc w:val="center"/>
        <w:rPr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D5B1B" w:rsidRPr="00643832" w14:paraId="0D9D1375" w14:textId="77777777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B8F" w14:textId="1B0FAEAE" w:rsidR="008D5B1B" w:rsidRDefault="008D5B1B">
            <w:pPr>
              <w:spacing w:line="440" w:lineRule="exact"/>
              <w:rPr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NAME OF SENDING INSTITUTION</w:t>
            </w:r>
            <w:r>
              <w:rPr>
                <w:sz w:val="24"/>
                <w:szCs w:val="24"/>
                <w:lang w:val="en-US"/>
              </w:rPr>
              <w:t xml:space="preserve">:       </w:t>
            </w:r>
            <w:r w:rsidRPr="00643832">
              <w:rPr>
                <w:rFonts w:ascii="Verdana" w:hAnsi="Verdana"/>
                <w:b/>
                <w:bCs/>
                <w:i/>
                <w:iCs/>
                <w:sz w:val="28"/>
                <w:szCs w:val="28"/>
                <w:lang w:val="en-US"/>
              </w:rPr>
              <w:t xml:space="preserve">UNIVERSITY OF </w:t>
            </w:r>
            <w:r w:rsidR="00643832" w:rsidRPr="00643832">
              <w:rPr>
                <w:rFonts w:ascii="Verdana" w:hAnsi="Verdana"/>
                <w:b/>
                <w:bCs/>
                <w:i/>
                <w:iCs/>
                <w:sz w:val="28"/>
                <w:szCs w:val="28"/>
                <w:lang w:val="en-US"/>
              </w:rPr>
              <w:t>LO</w:t>
            </w:r>
            <w:r w:rsidRPr="00643832">
              <w:rPr>
                <w:rFonts w:ascii="Verdana" w:hAnsi="Verdana"/>
                <w:b/>
                <w:bCs/>
                <w:i/>
                <w:iCs/>
                <w:sz w:val="28"/>
                <w:szCs w:val="28"/>
                <w:lang w:val="en-US"/>
              </w:rPr>
              <w:t>D</w:t>
            </w:r>
            <w:r w:rsidR="00643832" w:rsidRPr="00643832">
              <w:rPr>
                <w:rFonts w:ascii="Verdana" w:hAnsi="Verdana"/>
                <w:b/>
                <w:bCs/>
                <w:i/>
                <w:iCs/>
                <w:sz w:val="28"/>
                <w:szCs w:val="28"/>
                <w:lang w:val="en-US"/>
              </w:rPr>
              <w:t>Z</w:t>
            </w:r>
            <w:r w:rsidRPr="00643832">
              <w:rPr>
                <w:rFonts w:ascii="Verdana" w:hAnsi="Verdana"/>
                <w:b/>
                <w:bCs/>
                <w:i/>
                <w:iCs/>
                <w:sz w:val="28"/>
                <w:szCs w:val="28"/>
                <w:lang w:val="en-US"/>
              </w:rPr>
              <w:t xml:space="preserve">        PL LODZ01</w:t>
            </w:r>
          </w:p>
          <w:p w14:paraId="3439DCF8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Faculty/Department of …………………………………………………………………………….………………………………………….</w:t>
            </w:r>
          </w:p>
          <w:p w14:paraId="2ADEDEDA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ECTS </w:t>
            </w:r>
            <w:proofErr w:type="spellStart"/>
            <w:r>
              <w:rPr>
                <w:rFonts w:ascii="Verdana" w:hAnsi="Verdana"/>
                <w:lang w:val="en-US"/>
              </w:rPr>
              <w:t>Departamental</w:t>
            </w:r>
            <w:proofErr w:type="spellEnd"/>
            <w:r>
              <w:rPr>
                <w:rFonts w:ascii="Verdana" w:hAnsi="Verdana"/>
                <w:lang w:val="en-US"/>
              </w:rPr>
              <w:t xml:space="preserve"> Coordinator: ……………………………………………..……………………………………………………..</w:t>
            </w:r>
          </w:p>
          <w:p w14:paraId="431812FC" w14:textId="77777777" w:rsidR="008D5B1B" w:rsidRPr="00643832" w:rsidRDefault="008D5B1B">
            <w:pPr>
              <w:spacing w:line="440" w:lineRule="exact"/>
              <w:rPr>
                <w:sz w:val="24"/>
                <w:szCs w:val="24"/>
                <w:lang w:val="es-ES"/>
              </w:rPr>
            </w:pPr>
            <w:r w:rsidRPr="00643832">
              <w:rPr>
                <w:rFonts w:ascii="Verdana" w:hAnsi="Verdana"/>
                <w:lang w:val="es-ES"/>
              </w:rPr>
              <w:t>Tel. ………………………….………. Fax:……………….….……………e-mail box:…………………………………………….......</w:t>
            </w:r>
          </w:p>
        </w:tc>
      </w:tr>
      <w:tr w:rsidR="008D5B1B" w14:paraId="7B3A835E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509" w14:textId="77777777" w:rsidR="008D5B1B" w:rsidRDefault="008D5B1B">
            <w:pPr>
              <w:spacing w:line="440" w:lineRule="exact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NAME OF STUDENT</w:t>
            </w:r>
            <w:r>
              <w:rPr>
                <w:rFonts w:ascii="Verdana" w:hAnsi="Verdana"/>
                <w:lang w:val="en-US"/>
              </w:rPr>
              <w:t>:………………………………………………….. First Name: ……………………………………………….</w:t>
            </w:r>
          </w:p>
          <w:p w14:paraId="48FF89B0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Date and place of birth: ……………………………………………………….…………………………….. (sex: …………….…..)</w:t>
            </w:r>
          </w:p>
          <w:p w14:paraId="0E52029A" w14:textId="77777777" w:rsidR="008D5B1B" w:rsidRDefault="008D5B1B">
            <w:pPr>
              <w:spacing w:line="440" w:lineRule="exact"/>
              <w:rPr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Matriculation Date: ………………………………………….. Matriculation Number: ……………………..…………………..</w:t>
            </w:r>
          </w:p>
        </w:tc>
      </w:tr>
      <w:tr w:rsidR="008D5B1B" w14:paraId="275BE18F" w14:textId="77777777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A8C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NAME OF RECEIVING INSTITUTION: ………………………………………………..………………………………………………..</w:t>
            </w:r>
          </w:p>
          <w:p w14:paraId="270BA7D4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Faculty/Department of ………………………………………………………………………….…………………………………………….</w:t>
            </w:r>
          </w:p>
          <w:p w14:paraId="053247FC" w14:textId="77777777" w:rsidR="008D5B1B" w:rsidRDefault="008D5B1B">
            <w:pPr>
              <w:spacing w:line="440" w:lineRule="exac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ECTS </w:t>
            </w:r>
            <w:proofErr w:type="spellStart"/>
            <w:r>
              <w:rPr>
                <w:rFonts w:ascii="Verdana" w:hAnsi="Verdana"/>
                <w:lang w:val="en-US"/>
              </w:rPr>
              <w:t>Departamental</w:t>
            </w:r>
            <w:proofErr w:type="spellEnd"/>
            <w:r>
              <w:rPr>
                <w:rFonts w:ascii="Verdana" w:hAnsi="Verdana"/>
                <w:lang w:val="en-US"/>
              </w:rPr>
              <w:t xml:space="preserve"> Coordinator: ………………………………………………..…………………………………………………..</w:t>
            </w:r>
          </w:p>
          <w:p w14:paraId="75004B76" w14:textId="77777777" w:rsidR="008D5B1B" w:rsidRDefault="008D5B1B">
            <w:pPr>
              <w:spacing w:line="440" w:lineRule="exact"/>
              <w:rPr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Tel. ………………………….………. Fax:……………..…….……………e-mail box:………………………..………………….......</w:t>
            </w:r>
          </w:p>
        </w:tc>
      </w:tr>
    </w:tbl>
    <w:p w14:paraId="0AE8EFD0" w14:textId="77777777" w:rsidR="008D5B1B" w:rsidRDefault="008D5B1B">
      <w:pPr>
        <w:jc w:val="center"/>
        <w:rPr>
          <w:sz w:val="24"/>
          <w:szCs w:val="24"/>
          <w:lang w:val="en-US"/>
        </w:rPr>
      </w:pPr>
    </w:p>
    <w:tbl>
      <w:tblPr>
        <w:tblW w:w="1007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3980"/>
        <w:gridCol w:w="1453"/>
        <w:gridCol w:w="980"/>
        <w:gridCol w:w="1101"/>
        <w:gridCol w:w="1134"/>
      </w:tblGrid>
      <w:tr w:rsidR="008D5B1B" w14:paraId="3DCF93B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F45" w14:textId="77777777" w:rsidR="008D5B1B" w:rsidRDefault="008D5B1B">
            <w:pPr>
              <w:jc w:val="center"/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Course Unit code (1)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017" w14:textId="77777777" w:rsidR="008D5B1B" w:rsidRDefault="008D5B1B">
            <w:pPr>
              <w:jc w:val="center"/>
              <w:rPr>
                <w:rFonts w:ascii="Verdana" w:hAnsi="Verdana"/>
                <w:i/>
                <w:iCs/>
                <w:lang w:val="en-US"/>
              </w:rPr>
            </w:pPr>
          </w:p>
          <w:p w14:paraId="677E6AC5" w14:textId="77777777" w:rsidR="008D5B1B" w:rsidRDefault="008D5B1B">
            <w:pPr>
              <w:jc w:val="center"/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Title of the course unit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E4A" w14:textId="77777777" w:rsidR="008D5B1B" w:rsidRDefault="008D5B1B">
            <w:pPr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Duration of course unit (2)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E35" w14:textId="77777777" w:rsidR="008D5B1B" w:rsidRDefault="008D5B1B">
            <w:pPr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Local grade (3)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4DF" w14:textId="77777777" w:rsidR="008D5B1B" w:rsidRDefault="008D5B1B">
            <w:pPr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ECTS grade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553" w14:textId="77777777" w:rsidR="008D5B1B" w:rsidRDefault="008D5B1B">
            <w:pPr>
              <w:rPr>
                <w:rFonts w:ascii="Verdana" w:hAnsi="Verdana"/>
                <w:i/>
                <w:iCs/>
                <w:lang w:val="en-US"/>
              </w:rPr>
            </w:pPr>
            <w:r>
              <w:rPr>
                <w:rFonts w:ascii="Verdana" w:hAnsi="Verdana"/>
                <w:i/>
                <w:iCs/>
                <w:lang w:val="en-US"/>
              </w:rPr>
              <w:t>ECTS credits (5)</w:t>
            </w:r>
          </w:p>
        </w:tc>
      </w:tr>
      <w:tr w:rsidR="008D5B1B" w14:paraId="1B2F609E" w14:textId="77777777">
        <w:tblPrEx>
          <w:tblCellMar>
            <w:top w:w="0" w:type="dxa"/>
            <w:bottom w:w="0" w:type="dxa"/>
          </w:tblCellMar>
        </w:tblPrEx>
        <w:trPr>
          <w:trHeight w:val="647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07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7416A4E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23C14EE5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49FC6F5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7448801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1C6725F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3C2810F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8203304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3652056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3A54DC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77A5A89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2941151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40D2558A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0286E97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A27806F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32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71904FA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484D49A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580F99A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6986A3E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6D4A1DD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4F67D444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5D4704A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088A4D3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3CC1FD7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7924C18C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12220E7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3F92001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5F1B2F4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</w:t>
            </w:r>
          </w:p>
          <w:p w14:paraId="30F283DA" w14:textId="77777777" w:rsidR="008D5B1B" w:rsidRDefault="008D5B1B">
            <w:pPr>
              <w:spacing w:line="440" w:lineRule="exact"/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to be continued on a separate sheet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4B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EF75F2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230A90F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76760D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3FBED0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72C1113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73BE457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57CDCCC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22F58DA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D705565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988F85C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66ACA4C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083A71D0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  <w:p w14:paraId="452CF44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F14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0014C2B4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377E1E1A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7C55937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7A069F9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6B25EED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2947F5B0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48A91D1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1ACE692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7BA5D16A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235FC93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2CB6360B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65440448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7D65388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B2F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428C2BA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1672E39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50919D0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7D41DD7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62DA532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6CB5FF0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1D0577E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75D6848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41A8240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6A7B4F33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179A40E1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13B7BA0E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0A69550D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C6A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75E193D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69F0CAA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559B9A7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4D81EF12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0CBD5A9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5748E630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22B3940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5E42D384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44B95C46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1615C3CC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5C051ED5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4B7CB449" w14:textId="77777777" w:rsidR="008D5B1B" w:rsidRDefault="008D5B1B">
            <w:pPr>
              <w:spacing w:line="4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0A1D255F" w14:textId="77777777" w:rsidR="008D5B1B" w:rsidRDefault="008D5B1B">
            <w:pPr>
              <w:spacing w:line="440" w:lineRule="exact"/>
              <w:rPr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Total</w:t>
            </w:r>
            <w:r>
              <w:rPr>
                <w:sz w:val="24"/>
                <w:szCs w:val="24"/>
                <w:lang w:val="en-US"/>
              </w:rPr>
              <w:t>: ..…</w:t>
            </w:r>
          </w:p>
        </w:tc>
      </w:tr>
    </w:tbl>
    <w:p w14:paraId="039A3C3C" w14:textId="77777777" w:rsidR="008D5B1B" w:rsidRDefault="008D5B1B">
      <w:pPr>
        <w:ind w:left="-426"/>
        <w:rPr>
          <w:sz w:val="8"/>
          <w:szCs w:val="8"/>
          <w:lang w:val="en-US"/>
        </w:rPr>
      </w:pPr>
    </w:p>
    <w:p w14:paraId="4F056B10" w14:textId="77777777" w:rsidR="008D5B1B" w:rsidRDefault="008D5B1B">
      <w:pPr>
        <w:spacing w:line="400" w:lineRule="exact"/>
        <w:ind w:left="-425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Diploma/degree awarded : ……………………………………………………………………….</w:t>
      </w:r>
    </w:p>
    <w:p w14:paraId="1DE93788" w14:textId="77777777" w:rsidR="008D5B1B" w:rsidRDefault="008D5B1B">
      <w:pPr>
        <w:spacing w:line="400" w:lineRule="exact"/>
        <w:ind w:left="-425" w:right="-711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Date:                  Signature of registrar/dean/administration officer:                  Stamp of institution</w:t>
      </w:r>
    </w:p>
    <w:p w14:paraId="17041368" w14:textId="77777777" w:rsidR="008D5B1B" w:rsidRDefault="008D5B1B">
      <w:pPr>
        <w:spacing w:line="400" w:lineRule="exact"/>
        <w:ind w:left="-425" w:right="-711"/>
        <w:rPr>
          <w:rFonts w:ascii="Verdana" w:hAnsi="Verdana"/>
          <w:lang w:val="en-US"/>
        </w:rPr>
      </w:pPr>
    </w:p>
    <w:p w14:paraId="12693CB3" w14:textId="77777777" w:rsidR="008D5B1B" w:rsidRDefault="008D5B1B">
      <w:pPr>
        <w:spacing w:line="400" w:lineRule="exact"/>
        <w:ind w:left="-425" w:right="-711"/>
        <w:rPr>
          <w:sz w:val="18"/>
          <w:szCs w:val="18"/>
          <w:lang w:val="en-US"/>
        </w:rPr>
      </w:pPr>
    </w:p>
    <w:p w14:paraId="6A4A502E" w14:textId="77777777" w:rsidR="008D5B1B" w:rsidRDefault="008D5B1B">
      <w:pPr>
        <w:spacing w:line="400" w:lineRule="exact"/>
        <w:ind w:left="-425" w:right="-711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NB: this document is not valid without the signature of the registrar/dean/administration officer and the official stamp of the institution</w:t>
      </w:r>
    </w:p>
    <w:p w14:paraId="3FF2D48B" w14:textId="77777777" w:rsidR="008D5B1B" w:rsidRDefault="008D5B1B">
      <w:pPr>
        <w:numPr>
          <w:ilvl w:val="0"/>
          <w:numId w:val="1"/>
        </w:numPr>
        <w:spacing w:line="400" w:lineRule="exact"/>
        <w:ind w:right="-71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Course unit code:</w:t>
      </w:r>
    </w:p>
    <w:p w14:paraId="61D0BE8C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 to the ECTS Information Package</w:t>
      </w:r>
    </w:p>
    <w:p w14:paraId="202AE9D6" w14:textId="77777777" w:rsidR="008D5B1B" w:rsidRDefault="008D5B1B">
      <w:pPr>
        <w:numPr>
          <w:ilvl w:val="0"/>
          <w:numId w:val="1"/>
        </w:numPr>
        <w:spacing w:before="240" w:line="400" w:lineRule="exact"/>
        <w:ind w:left="-68" w:right="-709" w:hanging="3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Duration of course unit:</w:t>
      </w:r>
    </w:p>
    <w:p w14:paraId="29597C94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Y= 1 full academic year</w:t>
      </w:r>
    </w:p>
    <w:p w14:paraId="690CF854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1S= 1 semester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2S= 2 semesters</w:t>
      </w:r>
    </w:p>
    <w:p w14:paraId="319FA20E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1T= 1 term/trimester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2T= 2 terms/trimesters</w:t>
      </w:r>
    </w:p>
    <w:p w14:paraId="5418D05F" w14:textId="77777777" w:rsidR="008D5B1B" w:rsidRDefault="008D5B1B">
      <w:pPr>
        <w:numPr>
          <w:ilvl w:val="0"/>
          <w:numId w:val="1"/>
        </w:numPr>
        <w:spacing w:before="240" w:line="400" w:lineRule="exact"/>
        <w:ind w:left="-68" w:right="-709" w:hanging="3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Description of the institutional grading system:</w:t>
      </w:r>
    </w:p>
    <w:p w14:paraId="56FEABD2" w14:textId="77777777" w:rsidR="008D5B1B" w:rsidRDefault="008D5B1B">
      <w:pPr>
        <w:spacing w:line="400" w:lineRule="exact"/>
        <w:ind w:left="-425" w:right="-711"/>
        <w:rPr>
          <w:sz w:val="24"/>
          <w:szCs w:val="24"/>
          <w:lang w:val="en-US"/>
        </w:rPr>
      </w:pPr>
    </w:p>
    <w:p w14:paraId="031272EE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75CFCD8E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400DAA2A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6745D51D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7D0D9ACA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0DF82EBF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05261681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13A006C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492EF37E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94014D2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1A6B9349" w14:textId="77777777" w:rsidR="008D5B1B" w:rsidRDefault="008D5B1B">
      <w:pPr>
        <w:tabs>
          <w:tab w:val="left" w:leader="dot" w:pos="-426"/>
          <w:tab w:val="right" w:leader="dot" w:pos="9639"/>
        </w:tabs>
        <w:spacing w:line="400" w:lineRule="exact"/>
        <w:ind w:left="-42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BFE0693" w14:textId="77777777" w:rsidR="008D5B1B" w:rsidRDefault="008D5B1B">
      <w:pPr>
        <w:spacing w:line="400" w:lineRule="exact"/>
        <w:ind w:right="-711"/>
        <w:rPr>
          <w:sz w:val="24"/>
          <w:szCs w:val="24"/>
          <w:lang w:val="en-US"/>
        </w:rPr>
      </w:pPr>
    </w:p>
    <w:p w14:paraId="4B4F11F0" w14:textId="77777777" w:rsidR="008D5B1B" w:rsidRDefault="008D5B1B">
      <w:pPr>
        <w:numPr>
          <w:ilvl w:val="0"/>
          <w:numId w:val="1"/>
        </w:numPr>
        <w:spacing w:line="400" w:lineRule="exact"/>
        <w:ind w:right="-71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ECTS grading scale</w:t>
      </w:r>
    </w:p>
    <w:tbl>
      <w:tblPr>
        <w:tblW w:w="1008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976"/>
        <w:gridCol w:w="5674"/>
      </w:tblGrid>
      <w:tr w:rsidR="008D5B1B" w14:paraId="650EF65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A8A" w14:textId="77777777" w:rsidR="008D5B1B" w:rsidRDefault="008D5B1B">
            <w:pPr>
              <w:spacing w:line="400" w:lineRule="exact"/>
              <w:ind w:left="12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ECTS Grade</w:t>
            </w:r>
          </w:p>
          <w:p w14:paraId="6C512E9D" w14:textId="77777777" w:rsidR="008D5B1B" w:rsidRDefault="008D5B1B">
            <w:pPr>
              <w:spacing w:line="400" w:lineRule="exact"/>
              <w:ind w:left="12" w:right="-7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F1D" w14:textId="77777777" w:rsidR="008D5B1B" w:rsidRDefault="008D5B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 of successful students normally achieving the grade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B9A" w14:textId="77777777" w:rsidR="008D5B1B" w:rsidRDefault="008D5B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Definition</w:t>
            </w:r>
          </w:p>
          <w:p w14:paraId="6D440209" w14:textId="77777777" w:rsidR="008D5B1B" w:rsidRDefault="008D5B1B">
            <w:pPr>
              <w:spacing w:line="400" w:lineRule="exact"/>
              <w:ind w:right="-711"/>
              <w:rPr>
                <w:sz w:val="24"/>
                <w:szCs w:val="24"/>
                <w:lang w:val="en-US"/>
              </w:rPr>
            </w:pPr>
          </w:p>
        </w:tc>
      </w:tr>
      <w:tr w:rsidR="008D5B1B" w14:paraId="6BF484EE" w14:textId="7777777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E1CFD" w14:textId="77777777" w:rsidR="008D5B1B" w:rsidRDefault="008D5B1B">
            <w:pPr>
              <w:spacing w:line="220" w:lineRule="exact"/>
              <w:ind w:right="-70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AC929" w14:textId="77777777" w:rsidR="008D5B1B" w:rsidRDefault="008D5B1B">
            <w:pPr>
              <w:spacing w:line="220" w:lineRule="exact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40D07" w14:textId="77777777" w:rsidR="008D5B1B" w:rsidRDefault="008D5B1B">
            <w:pPr>
              <w:spacing w:line="220" w:lineRule="exact"/>
              <w:ind w:right="-711"/>
              <w:rPr>
                <w:sz w:val="24"/>
                <w:szCs w:val="24"/>
                <w:lang w:val="de-DE"/>
              </w:rPr>
            </w:pPr>
          </w:p>
        </w:tc>
      </w:tr>
      <w:tr w:rsidR="008D5B1B" w14:paraId="46E84C5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C91EE" w14:textId="77777777" w:rsidR="008D5B1B" w:rsidRDefault="008D5B1B">
            <w:pPr>
              <w:spacing w:line="320" w:lineRule="exact"/>
              <w:ind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7077D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730CE" w14:textId="77777777" w:rsidR="008D5B1B" w:rsidRDefault="008D5B1B">
            <w:pPr>
              <w:spacing w:line="320" w:lineRule="exact"/>
              <w:ind w:right="-711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EXCELLENT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lang w:val="en-US"/>
              </w:rPr>
              <w:t>outstanding performance with only minor</w:t>
            </w:r>
            <w:r>
              <w:rPr>
                <w:sz w:val="24"/>
                <w:szCs w:val="24"/>
                <w:lang w:val="en-US"/>
              </w:rPr>
              <w:t xml:space="preserve"> errors</w:t>
            </w:r>
          </w:p>
        </w:tc>
      </w:tr>
      <w:tr w:rsidR="008D5B1B" w14:paraId="66B7E2C7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58909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6F989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FB963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VERY GOOD - </w:t>
            </w:r>
            <w:r>
              <w:rPr>
                <w:lang w:val="en-US"/>
              </w:rPr>
              <w:t>above the average standard but with some errors</w:t>
            </w:r>
          </w:p>
        </w:tc>
      </w:tr>
      <w:tr w:rsidR="008D5B1B" w14:paraId="174E45EB" w14:textId="7777777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3E800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81D91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32E26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GOOD - </w:t>
            </w:r>
            <w:r>
              <w:rPr>
                <w:lang w:val="en-US"/>
              </w:rPr>
              <w:t>generally sound work with a number of notable errors</w:t>
            </w:r>
          </w:p>
        </w:tc>
      </w:tr>
      <w:tr w:rsidR="008D5B1B" w14:paraId="1C913D71" w14:textId="77777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D013E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57C32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A4762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SATISFACTORY - </w:t>
            </w:r>
            <w:r>
              <w:rPr>
                <w:lang w:val="en-US"/>
              </w:rPr>
              <w:t>fair but with significant shortcomings</w:t>
            </w:r>
          </w:p>
        </w:tc>
      </w:tr>
      <w:tr w:rsidR="008D5B1B" w14:paraId="76E9EDE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ECC6E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55AB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437B4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SUFFICIENT - </w:t>
            </w:r>
            <w:r>
              <w:rPr>
                <w:lang w:val="en-US"/>
              </w:rPr>
              <w:t>performance meets the minimum criteria</w:t>
            </w:r>
          </w:p>
        </w:tc>
      </w:tr>
      <w:tr w:rsidR="008D5B1B" w14:paraId="3F6986F2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F86E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25B37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24339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FAIL - </w:t>
            </w:r>
            <w:r>
              <w:rPr>
                <w:lang w:val="en-US"/>
              </w:rPr>
              <w:t>some more work required before the credit can be awarded</w:t>
            </w:r>
          </w:p>
        </w:tc>
      </w:tr>
      <w:tr w:rsidR="008D5B1B" w14:paraId="1A8D2B1D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AD651" w14:textId="77777777" w:rsidR="008D5B1B" w:rsidRDefault="008D5B1B">
            <w:pPr>
              <w:spacing w:line="320" w:lineRule="exact"/>
              <w:ind w:left="12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CCA8C" w14:textId="77777777" w:rsidR="008D5B1B" w:rsidRDefault="008D5B1B">
            <w:pPr>
              <w:spacing w:line="3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356FE" w14:textId="77777777" w:rsidR="008D5B1B" w:rsidRDefault="008D5B1B">
            <w:pPr>
              <w:spacing w:line="320" w:lineRule="exact"/>
              <w:ind w:right="-711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FAIL - </w:t>
            </w:r>
            <w:r>
              <w:rPr>
                <w:lang w:val="en-US"/>
              </w:rPr>
              <w:t>considerable further work is required</w:t>
            </w:r>
          </w:p>
        </w:tc>
      </w:tr>
      <w:tr w:rsidR="008D5B1B" w14:paraId="6BF7602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D09" w14:textId="77777777" w:rsidR="008D5B1B" w:rsidRDefault="008D5B1B">
            <w:pPr>
              <w:spacing w:line="160" w:lineRule="exact"/>
              <w:ind w:left="11" w:right="-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046" w14:textId="77777777" w:rsidR="008D5B1B" w:rsidRDefault="008D5B1B">
            <w:pPr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448" w14:textId="77777777" w:rsidR="008D5B1B" w:rsidRDefault="008D5B1B">
            <w:pPr>
              <w:spacing w:line="160" w:lineRule="exact"/>
              <w:ind w:right="-711"/>
              <w:rPr>
                <w:sz w:val="16"/>
                <w:szCs w:val="16"/>
                <w:lang w:val="en-US"/>
              </w:rPr>
            </w:pPr>
          </w:p>
        </w:tc>
      </w:tr>
    </w:tbl>
    <w:p w14:paraId="0C2FD81D" w14:textId="77777777" w:rsidR="008D5B1B" w:rsidRDefault="008D5B1B">
      <w:pPr>
        <w:numPr>
          <w:ilvl w:val="0"/>
          <w:numId w:val="1"/>
        </w:numPr>
        <w:spacing w:before="240" w:line="400" w:lineRule="exact"/>
        <w:ind w:left="-68" w:right="-709" w:hanging="35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ECTS credits:</w:t>
      </w:r>
    </w:p>
    <w:p w14:paraId="22828968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full academic year </w:t>
      </w:r>
      <w:r>
        <w:rPr>
          <w:sz w:val="24"/>
          <w:szCs w:val="24"/>
          <w:lang w:val="en-US"/>
        </w:rPr>
        <w:tab/>
        <w:t>=   60 credits</w:t>
      </w:r>
    </w:p>
    <w:p w14:paraId="04DE2F74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semester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=   30 credits</w:t>
      </w:r>
    </w:p>
    <w:p w14:paraId="5ACF325B" w14:textId="77777777" w:rsidR="008D5B1B" w:rsidRDefault="008D5B1B">
      <w:pPr>
        <w:spacing w:line="400" w:lineRule="exact"/>
        <w:ind w:left="-65" w:right="-71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term/trimester</w:t>
      </w:r>
      <w:r>
        <w:rPr>
          <w:sz w:val="24"/>
          <w:szCs w:val="24"/>
          <w:lang w:val="en-US"/>
        </w:rPr>
        <w:tab/>
        <w:t>=   20 credits</w:t>
      </w:r>
    </w:p>
    <w:sectPr w:rsidR="008D5B1B">
      <w:pgSz w:w="11906" w:h="16838"/>
      <w:pgMar w:top="907" w:right="1418" w:bottom="62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so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42A4"/>
    <w:multiLevelType w:val="hybridMultilevel"/>
    <w:tmpl w:val="6F6C1988"/>
    <w:lvl w:ilvl="0" w:tplc="E8E66920">
      <w:start w:val="1"/>
      <w:numFmt w:val="decimal"/>
      <w:lvlText w:val="%1)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num w:numId="1" w16cid:durableId="5622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C12"/>
    <w:rsid w:val="00643832"/>
    <w:rsid w:val="008D5B1B"/>
    <w:rsid w:val="00C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BDCB6"/>
  <w15:chartTrackingRefBased/>
  <w15:docId w15:val="{A7449DD0-8C2E-4E72-A036-F662364B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Bassoon" w:hAnsi="Bassoon"/>
      <w:b/>
      <w:bCs/>
      <w:spacing w:val="4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TRANSCRIPT OF RECORDS</vt:lpstr>
    </vt:vector>
  </TitlesOfParts>
  <Company>Uniwersytet Łódzki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RECORDS</dc:title>
  <dc:subject/>
  <dc:creator>Beata Kamińska</dc:creator>
  <cp:keywords/>
  <dc:description/>
  <cp:lastModifiedBy>Weronika Ćmielewska</cp:lastModifiedBy>
  <cp:revision>2</cp:revision>
  <cp:lastPrinted>2002-02-19T16:20:00Z</cp:lastPrinted>
  <dcterms:created xsi:type="dcterms:W3CDTF">2022-07-13T10:28:00Z</dcterms:created>
  <dcterms:modified xsi:type="dcterms:W3CDTF">2022-07-13T10:28:00Z</dcterms:modified>
</cp:coreProperties>
</file>