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9DE" w14:textId="77777777" w:rsidR="00B445CD" w:rsidRDefault="00B445CD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0D2616FA" w:rsidR="00B445CD" w:rsidRPr="00B445CD" w:rsidRDefault="00B445CD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4410D9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4A2D2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CB2A8B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C47C4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109 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UŁ 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C47C4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16.05.2022 r.</w:t>
      </w:r>
    </w:p>
    <w:p w14:paraId="5681B3B6" w14:textId="77777777" w:rsidR="00E8648B" w:rsidRPr="00E8648B" w:rsidRDefault="00E8648B" w:rsidP="00A01B0F">
      <w:pPr>
        <w:keepNext/>
        <w:spacing w:after="0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</w:pP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Appendix No. 1 </w:t>
      </w:r>
    </w:p>
    <w:p w14:paraId="1B2BE248" w14:textId="1D21E71A" w:rsidR="008F1652" w:rsidRPr="00E8648B" w:rsidRDefault="00E8648B" w:rsidP="00A01B0F">
      <w:pPr>
        <w:spacing w:after="0"/>
        <w:ind w:left="3540"/>
        <w:jc w:val="right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         </w:t>
      </w: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>to Regulation No.</w:t>
      </w:r>
      <w:r w:rsidR="00CB2A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 </w:t>
      </w:r>
      <w:r w:rsidR="00C47C41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109 </w:t>
      </w:r>
      <w:r w:rsidRPr="00E8648B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 xml:space="preserve">of the Rector of the University of Lodz of </w:t>
      </w:r>
      <w:r w:rsidR="00C47C41">
        <w:rPr>
          <w:rFonts w:ascii="BookAntiqua,Bold" w:eastAsia="Times New Roman" w:hAnsi="BookAntiqua,Bold" w:cs="BookAntiqua,Bold"/>
          <w:i/>
          <w:sz w:val="20"/>
          <w:szCs w:val="24"/>
          <w:lang w:val="en-GB" w:bidi="en-US"/>
        </w:rPr>
        <w:t>16.05.2022</w:t>
      </w:r>
    </w:p>
    <w:p w14:paraId="03C37DB7" w14:textId="77777777" w:rsidR="00E8648B" w:rsidRDefault="00E8648B" w:rsidP="008E7DB4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</w:p>
    <w:p w14:paraId="36DDC2B9" w14:textId="7DBA8787" w:rsidR="009C0265" w:rsidRDefault="008E7DB4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E7DB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Zgoda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 wpisanie na listę </w:t>
      </w:r>
      <w:r w:rsidR="00AC5A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kandydatów na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>promotorów</w:t>
      </w:r>
      <w:r w:rsidR="0039699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 </w:t>
      </w:r>
      <w:r w:rsidR="005C6053" w:rsidRPr="005C6053">
        <w:rPr>
          <w:rFonts w:ascii="Times New Roman" w:eastAsia="Times New Roman" w:hAnsi="Times New Roman"/>
          <w:b/>
          <w:sz w:val="28"/>
          <w:szCs w:val="28"/>
          <w:lang w:eastAsia="pl-PL"/>
        </w:rPr>
        <w:t>na udostępnienie informacji</w:t>
      </w:r>
    </w:p>
    <w:p w14:paraId="77EE5321" w14:textId="795A12A4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</w:pP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Consent </w:t>
      </w:r>
      <w:r w:rsidR="00A01B0F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for inclusion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on the list of </w:t>
      </w:r>
      <w:r w:rsidR="006D208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potential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>doctoral supervisor</w:t>
      </w:r>
      <w:r w:rsidR="006D208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s </w:t>
      </w:r>
      <w:r w:rsidRPr="00E8648B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and for </w:t>
      </w:r>
      <w:r w:rsidR="00594BDE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 xml:space="preserve">data </w:t>
      </w:r>
      <w:r w:rsidR="004940A7">
        <w:rPr>
          <w:rFonts w:ascii="Times New Roman" w:eastAsia="Times New Roman" w:hAnsi="Times New Roman"/>
          <w:b/>
          <w:i/>
          <w:iCs/>
          <w:sz w:val="24"/>
          <w:szCs w:val="24"/>
          <w:lang w:val="en-GB" w:eastAsia="pl-PL"/>
        </w:rPr>
        <w:t>sharing</w:t>
      </w:r>
    </w:p>
    <w:p w14:paraId="7FF2C6B5" w14:textId="77777777" w:rsidR="00E8648B" w:rsidRPr="00F652CF" w:rsidRDefault="00E8648B" w:rsidP="0098361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4841356" w14:textId="545F7BA3" w:rsidR="00682A97" w:rsidRDefault="00DC2D85" w:rsidP="00E86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54B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  <w:r w:rsidR="001B6D58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1F16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Stopień</w:t>
      </w:r>
      <w:r w:rsidR="00F42BD6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/tytuł naukowy, </w:t>
      </w:r>
      <w:r w:rsidR="0098361F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imię i nazwisko </w:t>
      </w:r>
      <w:r w:rsidR="00B20CFD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pracownika naukowego</w:t>
      </w:r>
      <w:r w:rsidR="00682A97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8361F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82A97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/wydział</w:t>
      </w:r>
    </w:p>
    <w:p w14:paraId="6E16FB4C" w14:textId="3B1E409F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E8648B">
        <w:rPr>
          <w:rFonts w:ascii="Times New Roman" w:eastAsia="Times New Roman" w:hAnsi="Times New Roman"/>
          <w:i/>
          <w:iCs/>
          <w:lang w:val="en-GB" w:eastAsia="pl-PL"/>
        </w:rPr>
        <w:t>Academic degree /</w:t>
      </w:r>
      <w:r w:rsidR="00A01B0F">
        <w:rPr>
          <w:rFonts w:ascii="Times New Roman" w:eastAsia="Times New Roman" w:hAnsi="Times New Roman"/>
          <w:i/>
          <w:iCs/>
          <w:lang w:val="en-GB" w:eastAsia="pl-PL"/>
        </w:rPr>
        <w:t xml:space="preserve"> </w:t>
      </w:r>
      <w:r w:rsidRPr="00E8648B">
        <w:rPr>
          <w:rFonts w:ascii="Times New Roman" w:eastAsia="Times New Roman" w:hAnsi="Times New Roman"/>
          <w:i/>
          <w:iCs/>
          <w:lang w:val="en-GB" w:eastAsia="pl-PL"/>
        </w:rPr>
        <w:t>title, name of the academic staff /</w:t>
      </w:r>
      <w:r w:rsidR="00A01B0F">
        <w:rPr>
          <w:rFonts w:ascii="Times New Roman" w:eastAsia="Times New Roman" w:hAnsi="Times New Roman"/>
          <w:i/>
          <w:iCs/>
          <w:lang w:val="en-GB" w:eastAsia="pl-PL"/>
        </w:rPr>
        <w:t xml:space="preserve"> UL Faculty</w:t>
      </w:r>
    </w:p>
    <w:p w14:paraId="09E6CC2C" w14:textId="77777777" w:rsidR="00A26563" w:rsidRPr="00E8648B" w:rsidRDefault="00A26563" w:rsidP="00682A97">
      <w:pPr>
        <w:spacing w:after="0" w:line="480" w:lineRule="auto"/>
        <w:ind w:left="708" w:firstLine="552"/>
        <w:rPr>
          <w:rFonts w:ascii="Times New Roman" w:eastAsia="Times New Roman" w:hAnsi="Times New Roman"/>
          <w:vertAlign w:val="superscript"/>
          <w:lang w:val="en-GB" w:eastAsia="pl-PL"/>
        </w:rPr>
      </w:pPr>
    </w:p>
    <w:p w14:paraId="76336642" w14:textId="627E9375" w:rsidR="00682A97" w:rsidRPr="007F54B5" w:rsidRDefault="00682A97" w:rsidP="00E86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D245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D0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E8648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CE6ED9C" w14:textId="1E7B1825" w:rsidR="008F531F" w:rsidRPr="00E8648B" w:rsidRDefault="00E8648B" w:rsidP="00E8648B">
      <w:pPr>
        <w:spacing w:after="0" w:line="240" w:lineRule="auto"/>
        <w:ind w:left="708" w:firstLine="55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="00A26563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dyscyplina naukowa</w:t>
      </w:r>
    </w:p>
    <w:p w14:paraId="7359F843" w14:textId="79C7217B" w:rsidR="00E8648B" w:rsidRPr="00E8648B" w:rsidRDefault="00E8648B" w:rsidP="00E8648B">
      <w:pPr>
        <w:spacing w:after="0" w:line="240" w:lineRule="auto"/>
        <w:ind w:left="708" w:firstLine="552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</w:t>
      </w:r>
      <w:proofErr w:type="spellStart"/>
      <w:r w:rsidRPr="00E8648B">
        <w:rPr>
          <w:rFonts w:ascii="Times New Roman" w:eastAsia="Times New Roman" w:hAnsi="Times New Roman"/>
          <w:i/>
          <w:iCs/>
          <w:lang w:eastAsia="pl-PL"/>
        </w:rPr>
        <w:t>scientific</w:t>
      </w:r>
      <w:proofErr w:type="spellEnd"/>
      <w:r w:rsidRPr="00E8648B">
        <w:rPr>
          <w:rFonts w:ascii="Times New Roman" w:eastAsia="Times New Roman" w:hAnsi="Times New Roman"/>
          <w:i/>
          <w:iCs/>
          <w:lang w:eastAsia="pl-PL"/>
        </w:rPr>
        <w:t xml:space="preserve"> discipline</w:t>
      </w:r>
    </w:p>
    <w:p w14:paraId="3B2914E0" w14:textId="77777777" w:rsidR="00E8648B" w:rsidRDefault="00E8648B" w:rsidP="00E8648B">
      <w:pPr>
        <w:spacing w:after="0" w:line="60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FA3B0E" w14:textId="77777777" w:rsidR="00E8648B" w:rsidRDefault="00D81B61" w:rsidP="00F652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14:paraId="7E6CB6FA" w14:textId="77777777" w:rsidR="00E8648B" w:rsidRDefault="00E8648B" w:rsidP="00F652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36486C" w14:textId="09B84CF3" w:rsidR="00FA584E" w:rsidRDefault="00682A97" w:rsidP="00F652CF">
      <w:pPr>
        <w:spacing w:after="0" w:line="36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67852D66" w14:textId="6B79ECBC" w:rsidR="00FA584E" w:rsidRDefault="00D021E7" w:rsidP="00E86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obszar </w:t>
      </w:r>
      <w:r w:rsidR="00D81B61" w:rsidRPr="00E8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zainteresowań naukowych i badawczych</w:t>
      </w:r>
    </w:p>
    <w:p w14:paraId="3F7BE581" w14:textId="4B857B06" w:rsidR="00E8648B" w:rsidRPr="00E8648B" w:rsidRDefault="00E8648B" w:rsidP="00E8648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E8648B">
        <w:rPr>
          <w:rFonts w:ascii="Times New Roman" w:eastAsia="Times New Roman" w:hAnsi="Times New Roman"/>
          <w:i/>
          <w:iCs/>
          <w:lang w:val="en-GB" w:eastAsia="pl-PL"/>
        </w:rPr>
        <w:t>area of scientific and research interests</w:t>
      </w:r>
    </w:p>
    <w:p w14:paraId="4A279487" w14:textId="77777777" w:rsidR="00E8648B" w:rsidRPr="00E8648B" w:rsidRDefault="00E8648B" w:rsidP="00EC662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B2B9DE8" w14:textId="74D38CF6" w:rsidR="00D81B61" w:rsidRPr="00F652CF" w:rsidRDefault="00D81B61" w:rsidP="00F65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</w:t>
      </w:r>
      <w:r w:rsidRPr="00FA584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EC662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</w:t>
      </w:r>
      <w:r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kontaktowy adres e-mail</w:t>
      </w:r>
      <w:r w:rsidR="00EC6621"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numer telefonu (gabinet lub sekretariat katedry)</w:t>
      </w:r>
    </w:p>
    <w:p w14:paraId="72D3A449" w14:textId="5FAEBD69" w:rsidR="00F652CF" w:rsidRPr="00F652CF" w:rsidRDefault="00F652CF" w:rsidP="00F652C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en-GB" w:eastAsia="pl-PL"/>
        </w:rPr>
      </w:pPr>
      <w:r w:rsidRPr="00F652CF">
        <w:rPr>
          <w:rFonts w:ascii="Times New Roman" w:eastAsia="Times New Roman" w:hAnsi="Times New Roman"/>
          <w:i/>
          <w:iCs/>
          <w:lang w:val="en-GB" w:eastAsia="pl-PL"/>
        </w:rPr>
        <w:t>e-mail address, telephone number (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 xml:space="preserve">individual office or </w:t>
      </w:r>
      <w:r w:rsidR="00594BDE" w:rsidRPr="00F652CF">
        <w:rPr>
          <w:rFonts w:ascii="Times New Roman" w:eastAsia="Times New Roman" w:hAnsi="Times New Roman"/>
          <w:i/>
          <w:iCs/>
          <w:lang w:val="en-GB" w:eastAsia="pl-PL"/>
        </w:rPr>
        <w:t>departmen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 xml:space="preserve">t </w:t>
      </w:r>
      <w:r w:rsidR="00D00BEB">
        <w:rPr>
          <w:rFonts w:ascii="Times New Roman" w:eastAsia="Times New Roman" w:hAnsi="Times New Roman"/>
          <w:i/>
          <w:iCs/>
          <w:lang w:val="en-GB" w:eastAsia="pl-PL"/>
        </w:rPr>
        <w:t>secretary</w:t>
      </w:r>
      <w:r w:rsidR="00594BDE">
        <w:rPr>
          <w:rFonts w:ascii="Times New Roman" w:eastAsia="Times New Roman" w:hAnsi="Times New Roman"/>
          <w:i/>
          <w:iCs/>
          <w:lang w:val="en-GB" w:eastAsia="pl-PL"/>
        </w:rPr>
        <w:t>’s</w:t>
      </w:r>
      <w:r w:rsidR="00D00BEB">
        <w:rPr>
          <w:rFonts w:ascii="Times New Roman" w:eastAsia="Times New Roman" w:hAnsi="Times New Roman"/>
          <w:i/>
          <w:iCs/>
          <w:lang w:val="en-GB" w:eastAsia="pl-PL"/>
        </w:rPr>
        <w:t xml:space="preserve"> </w:t>
      </w:r>
      <w:r w:rsidRPr="00F652CF">
        <w:rPr>
          <w:rFonts w:ascii="Times New Roman" w:eastAsia="Times New Roman" w:hAnsi="Times New Roman"/>
          <w:i/>
          <w:iCs/>
          <w:lang w:val="en-GB" w:eastAsia="pl-PL"/>
        </w:rPr>
        <w:t>office)</w:t>
      </w:r>
    </w:p>
    <w:p w14:paraId="72EC7864" w14:textId="77777777" w:rsidR="00F652CF" w:rsidRPr="00F652CF" w:rsidRDefault="00F652CF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355D726" w14:textId="512595C2" w:rsidR="00682A97" w:rsidRPr="007F54B5" w:rsidRDefault="00682A97" w:rsidP="00F65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F652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313EAD" w14:textId="17D4042C" w:rsidR="00450E3C" w:rsidRP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</w:t>
      </w:r>
      <w:r w:rsidR="00682A97" w:rsidRPr="00F65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ORCID</w:t>
      </w:r>
    </w:p>
    <w:p w14:paraId="3BB0C109" w14:textId="1FE6CC65" w:rsidR="00F652CF" w:rsidRP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Pr="00F652CF">
        <w:rPr>
          <w:rFonts w:ascii="Times New Roman" w:eastAsia="Times New Roman" w:hAnsi="Times New Roman"/>
          <w:i/>
          <w:iCs/>
          <w:lang w:eastAsia="pl-PL"/>
        </w:rPr>
        <w:t xml:space="preserve">ORCID </w:t>
      </w:r>
      <w:proofErr w:type="spellStart"/>
      <w:r w:rsidRPr="00F652CF">
        <w:rPr>
          <w:rFonts w:ascii="Times New Roman" w:eastAsia="Times New Roman" w:hAnsi="Times New Roman"/>
          <w:i/>
          <w:iCs/>
          <w:lang w:eastAsia="pl-PL"/>
        </w:rPr>
        <w:t>number</w:t>
      </w:r>
      <w:proofErr w:type="spellEnd"/>
    </w:p>
    <w:p w14:paraId="49F85C98" w14:textId="77777777" w:rsidR="00F652CF" w:rsidRDefault="00F652CF" w:rsidP="00F652CF">
      <w:pPr>
        <w:spacing w:after="0" w:line="24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4704F2" w14:textId="77777777" w:rsidR="00F652CF" w:rsidRDefault="00F652CF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9AD48" w14:textId="555CCDED" w:rsidR="00DC2D85" w:rsidRDefault="009C0265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31F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promotora rozprawy doktor</w:t>
      </w:r>
      <w:r w:rsidR="008E7DB4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od roku akademickiego </w:t>
      </w:r>
      <w:r w:rsidR="009E4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 samym na wpisanie mnie na listę </w:t>
      </w:r>
      <w:r w:rsidR="00B20CFD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kandydatów do Szkoły Doktorskiej</w:t>
      </w:r>
      <w:r w:rsidR="001E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BioMedChem UŁ i Instytutów PAN w Łodzi</w:t>
      </w:r>
      <w:r w:rsidR="009D3222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30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upowszechnienie 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A5B1A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powyższych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14:paraId="5A879B0B" w14:textId="401934C4" w:rsidR="00183E93" w:rsidRPr="000A5B1A" w:rsidRDefault="00183E93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sprawuję funkcję promotora dla………. *  doktorantów w tym dla …….** doktorantów kształcących się w szkole doktorskiej.</w:t>
      </w:r>
    </w:p>
    <w:p w14:paraId="217067B5" w14:textId="2947E59B" w:rsidR="00450E3C" w:rsidRPr="002574F8" w:rsidRDefault="002574F8" w:rsidP="002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042B2A6" w14:textId="77777777" w:rsidR="00A32C86" w:rsidRDefault="00A32C86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B2736" w14:textId="77777777" w:rsidR="00730A54" w:rsidRDefault="00730A54" w:rsidP="00F652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val="en-GB" w:bidi="en-US"/>
        </w:rPr>
      </w:pPr>
    </w:p>
    <w:p w14:paraId="4F358736" w14:textId="77777777" w:rsidR="00730A54" w:rsidRDefault="00730A54" w:rsidP="00F652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val="en-GB" w:bidi="en-US"/>
        </w:rPr>
      </w:pPr>
    </w:p>
    <w:p w14:paraId="070FD7A5" w14:textId="6BA23CE8" w:rsidR="00F652CF" w:rsidRPr="007C676D" w:rsidRDefault="00F652CF" w:rsidP="007C676D">
      <w:pPr>
        <w:pStyle w:val="NormalnyWeb"/>
        <w:spacing w:before="0" w:beforeAutospacing="0" w:after="0" w:afterAutospacing="0" w:line="360" w:lineRule="auto"/>
        <w:jc w:val="both"/>
        <w:rPr>
          <w:i/>
          <w:iCs/>
          <w:sz w:val="22"/>
          <w:szCs w:val="22"/>
        </w:rPr>
      </w:pPr>
      <w:r w:rsidRPr="007C676D">
        <w:rPr>
          <w:i/>
          <w:iCs/>
          <w:sz w:val="22"/>
          <w:szCs w:val="22"/>
          <w:lang w:val="en-GB" w:bidi="en-US"/>
        </w:rPr>
        <w:t>I hereby give consent to act as a doctoral supervisor</w:t>
      </w:r>
      <w:r w:rsidR="007A2131" w:rsidRPr="007C676D">
        <w:rPr>
          <w:i/>
          <w:iCs/>
          <w:sz w:val="22"/>
          <w:szCs w:val="22"/>
          <w:lang w:val="en-GB" w:bidi="en-US"/>
        </w:rPr>
        <w:t xml:space="preserve"> for dissertations</w:t>
      </w:r>
      <w:r w:rsidRPr="007C676D">
        <w:rPr>
          <w:i/>
          <w:iCs/>
          <w:sz w:val="22"/>
          <w:szCs w:val="22"/>
          <w:lang w:val="en-GB" w:bidi="en-US"/>
        </w:rPr>
        <w:t xml:space="preserve"> starting from the academic year </w:t>
      </w:r>
      <w:r w:rsidR="007C676D">
        <w:rPr>
          <w:i/>
          <w:iCs/>
          <w:sz w:val="22"/>
          <w:szCs w:val="22"/>
          <w:lang w:val="en-GB" w:bidi="en-US"/>
        </w:rPr>
        <w:t>…</w:t>
      </w:r>
      <w:r w:rsidRPr="007C676D">
        <w:rPr>
          <w:i/>
          <w:iCs/>
          <w:sz w:val="22"/>
          <w:szCs w:val="22"/>
          <w:lang w:val="en-GB" w:bidi="en-US"/>
        </w:rPr>
        <w:t>................ and</w:t>
      </w:r>
      <w:r w:rsidR="00730A54" w:rsidRPr="007C676D">
        <w:rPr>
          <w:i/>
          <w:iCs/>
          <w:sz w:val="22"/>
          <w:szCs w:val="22"/>
          <w:lang w:val="en-GB" w:bidi="en-US"/>
        </w:rPr>
        <w:t> </w:t>
      </w:r>
      <w:r w:rsidRPr="007C676D">
        <w:rPr>
          <w:i/>
          <w:iCs/>
          <w:sz w:val="22"/>
          <w:szCs w:val="22"/>
          <w:lang w:val="en-GB" w:bidi="en-US"/>
        </w:rPr>
        <w:t>at</w:t>
      </w:r>
      <w:r w:rsidR="00730A54" w:rsidRPr="007C676D">
        <w:rPr>
          <w:i/>
          <w:iCs/>
          <w:sz w:val="22"/>
          <w:szCs w:val="22"/>
          <w:lang w:val="en-GB" w:bidi="en-US"/>
        </w:rPr>
        <w:t> </w:t>
      </w:r>
      <w:r w:rsidRPr="007C676D">
        <w:rPr>
          <w:i/>
          <w:iCs/>
          <w:sz w:val="22"/>
          <w:szCs w:val="22"/>
          <w:lang w:val="en-GB" w:bidi="en-US"/>
        </w:rPr>
        <w:t>the same time to have my name included on the list of academic staff members who may be appointed to act as</w:t>
      </w:r>
      <w:r w:rsidR="00730A54" w:rsidRPr="007C676D">
        <w:rPr>
          <w:i/>
          <w:iCs/>
          <w:sz w:val="22"/>
          <w:szCs w:val="22"/>
          <w:lang w:val="en-GB" w:bidi="en-US"/>
        </w:rPr>
        <w:t> </w:t>
      </w:r>
      <w:r w:rsidR="00D00BEB" w:rsidRPr="007C676D">
        <w:rPr>
          <w:i/>
          <w:iCs/>
          <w:sz w:val="22"/>
          <w:szCs w:val="22"/>
          <w:lang w:val="en-GB" w:bidi="en-US"/>
        </w:rPr>
        <w:t xml:space="preserve">doctoral </w:t>
      </w:r>
      <w:r w:rsidRPr="007C676D">
        <w:rPr>
          <w:i/>
          <w:iCs/>
          <w:sz w:val="22"/>
          <w:szCs w:val="22"/>
          <w:lang w:val="en-GB" w:bidi="en-US"/>
        </w:rPr>
        <w:t>supervisor</w:t>
      </w:r>
      <w:r w:rsidR="00A01B0F" w:rsidRPr="007C676D">
        <w:rPr>
          <w:i/>
          <w:iCs/>
          <w:sz w:val="22"/>
          <w:szCs w:val="22"/>
          <w:lang w:val="en-GB" w:bidi="en-US"/>
        </w:rPr>
        <w:t>s</w:t>
      </w:r>
      <w:r w:rsidRPr="007C676D">
        <w:rPr>
          <w:i/>
          <w:iCs/>
          <w:sz w:val="22"/>
          <w:szCs w:val="22"/>
          <w:lang w:val="en-GB" w:bidi="en-US"/>
        </w:rPr>
        <w:t xml:space="preserve"> for candidates to the </w:t>
      </w:r>
      <w:r w:rsidR="001E7DD4" w:rsidRPr="007C676D">
        <w:rPr>
          <w:i/>
          <w:iCs/>
          <w:sz w:val="22"/>
          <w:szCs w:val="22"/>
          <w:lang w:val="en-GB" w:bidi="en-US"/>
        </w:rPr>
        <w:t>BioMedChem</w:t>
      </w:r>
      <w:r w:rsidRPr="007C676D">
        <w:rPr>
          <w:i/>
          <w:iCs/>
          <w:sz w:val="22"/>
          <w:szCs w:val="22"/>
          <w:lang w:val="en-GB" w:bidi="en-US"/>
        </w:rPr>
        <w:t xml:space="preserve"> Doctoral School </w:t>
      </w:r>
      <w:r w:rsidR="007C676D" w:rsidRPr="007C676D">
        <w:rPr>
          <w:i/>
          <w:iCs/>
          <w:sz w:val="22"/>
          <w:szCs w:val="22"/>
        </w:rPr>
        <w:t>of the UL</w:t>
      </w:r>
      <w:r w:rsidR="007C676D">
        <w:rPr>
          <w:i/>
          <w:iCs/>
          <w:sz w:val="22"/>
          <w:szCs w:val="22"/>
        </w:rPr>
        <w:t xml:space="preserve"> </w:t>
      </w:r>
      <w:r w:rsidR="007C676D" w:rsidRPr="007C676D">
        <w:rPr>
          <w:i/>
          <w:iCs/>
          <w:sz w:val="22"/>
          <w:szCs w:val="22"/>
        </w:rPr>
        <w:t xml:space="preserve">and </w:t>
      </w:r>
      <w:proofErr w:type="spellStart"/>
      <w:r w:rsidR="007C676D" w:rsidRPr="007C676D">
        <w:rPr>
          <w:i/>
          <w:iCs/>
          <w:sz w:val="22"/>
          <w:szCs w:val="22"/>
        </w:rPr>
        <w:t>Lodz</w:t>
      </w:r>
      <w:proofErr w:type="spellEnd"/>
      <w:r w:rsidR="007C676D" w:rsidRPr="007C676D">
        <w:rPr>
          <w:i/>
          <w:iCs/>
          <w:sz w:val="22"/>
          <w:szCs w:val="22"/>
        </w:rPr>
        <w:t xml:space="preserve"> </w:t>
      </w:r>
      <w:proofErr w:type="spellStart"/>
      <w:r w:rsidR="007C676D" w:rsidRPr="007C676D">
        <w:rPr>
          <w:i/>
          <w:iCs/>
          <w:sz w:val="22"/>
          <w:szCs w:val="22"/>
        </w:rPr>
        <w:t>Institutes</w:t>
      </w:r>
      <w:proofErr w:type="spellEnd"/>
      <w:r w:rsidR="007C676D" w:rsidRPr="007C676D">
        <w:rPr>
          <w:i/>
          <w:iCs/>
          <w:sz w:val="22"/>
          <w:szCs w:val="22"/>
        </w:rPr>
        <w:t xml:space="preserve"> of the </w:t>
      </w:r>
      <w:proofErr w:type="spellStart"/>
      <w:r w:rsidR="007C676D" w:rsidRPr="007C676D">
        <w:rPr>
          <w:i/>
          <w:iCs/>
          <w:sz w:val="22"/>
          <w:szCs w:val="22"/>
        </w:rPr>
        <w:t>Polish</w:t>
      </w:r>
      <w:proofErr w:type="spellEnd"/>
      <w:r w:rsidR="007C676D" w:rsidRPr="007C676D">
        <w:rPr>
          <w:i/>
          <w:iCs/>
          <w:sz w:val="22"/>
          <w:szCs w:val="22"/>
        </w:rPr>
        <w:t xml:space="preserve"> </w:t>
      </w:r>
      <w:proofErr w:type="spellStart"/>
      <w:r w:rsidR="007C676D" w:rsidRPr="007C676D">
        <w:rPr>
          <w:i/>
          <w:iCs/>
          <w:sz w:val="22"/>
          <w:szCs w:val="22"/>
        </w:rPr>
        <w:t>Academy</w:t>
      </w:r>
      <w:proofErr w:type="spellEnd"/>
      <w:r w:rsidR="007C676D" w:rsidRPr="007C676D">
        <w:rPr>
          <w:i/>
          <w:iCs/>
          <w:sz w:val="22"/>
          <w:szCs w:val="22"/>
        </w:rPr>
        <w:t xml:space="preserve"> of </w:t>
      </w:r>
      <w:proofErr w:type="spellStart"/>
      <w:r w:rsidR="007C676D" w:rsidRPr="007C676D">
        <w:rPr>
          <w:i/>
          <w:iCs/>
          <w:sz w:val="22"/>
          <w:szCs w:val="22"/>
        </w:rPr>
        <w:t>Sciences</w:t>
      </w:r>
      <w:proofErr w:type="spellEnd"/>
      <w:r w:rsidR="007C676D">
        <w:rPr>
          <w:i/>
          <w:iCs/>
          <w:sz w:val="22"/>
          <w:szCs w:val="22"/>
        </w:rPr>
        <w:t xml:space="preserve"> </w:t>
      </w:r>
      <w:r w:rsidRPr="007C676D">
        <w:rPr>
          <w:i/>
          <w:iCs/>
          <w:sz w:val="22"/>
          <w:szCs w:val="22"/>
          <w:lang w:val="en-GB" w:bidi="en-US"/>
        </w:rPr>
        <w:t xml:space="preserve">and to </w:t>
      </w:r>
      <w:r w:rsidR="00A01B0F" w:rsidRPr="007C676D">
        <w:rPr>
          <w:i/>
          <w:iCs/>
          <w:sz w:val="22"/>
          <w:szCs w:val="22"/>
          <w:lang w:val="en-GB" w:bidi="en-US"/>
        </w:rPr>
        <w:t>shar</w:t>
      </w:r>
      <w:r w:rsidR="00D00BEB" w:rsidRPr="007C676D">
        <w:rPr>
          <w:i/>
          <w:iCs/>
          <w:sz w:val="22"/>
          <w:szCs w:val="22"/>
          <w:lang w:val="en-GB" w:bidi="en-US"/>
        </w:rPr>
        <w:t>e</w:t>
      </w:r>
      <w:r w:rsidRPr="007C676D">
        <w:rPr>
          <w:i/>
          <w:iCs/>
          <w:sz w:val="22"/>
          <w:szCs w:val="22"/>
          <w:lang w:val="en-GB" w:bidi="en-US"/>
        </w:rPr>
        <w:t xml:space="preserve"> all the data</w:t>
      </w:r>
      <w:r w:rsidR="00A01B0F" w:rsidRPr="007C676D">
        <w:rPr>
          <w:i/>
          <w:iCs/>
          <w:sz w:val="22"/>
          <w:szCs w:val="22"/>
          <w:lang w:val="en-GB" w:bidi="en-US"/>
        </w:rPr>
        <w:t xml:space="preserve"> specified above</w:t>
      </w:r>
      <w:r w:rsidRPr="007C676D">
        <w:rPr>
          <w:i/>
          <w:iCs/>
          <w:sz w:val="22"/>
          <w:szCs w:val="22"/>
          <w:lang w:val="en-GB" w:bidi="en-US"/>
        </w:rPr>
        <w:t xml:space="preserve"> </w:t>
      </w:r>
      <w:r w:rsidR="00D00BEB" w:rsidRPr="007C676D">
        <w:rPr>
          <w:i/>
          <w:iCs/>
          <w:sz w:val="22"/>
          <w:szCs w:val="22"/>
          <w:lang w:val="en-GB" w:bidi="en-US"/>
        </w:rPr>
        <w:t>via</w:t>
      </w:r>
      <w:r w:rsidRPr="007C676D">
        <w:rPr>
          <w:i/>
          <w:iCs/>
          <w:sz w:val="22"/>
          <w:szCs w:val="22"/>
          <w:lang w:val="en-GB" w:bidi="en-US"/>
        </w:rPr>
        <w:t xml:space="preserve"> the Internet.</w:t>
      </w:r>
    </w:p>
    <w:p w14:paraId="05D090AA" w14:textId="3EADEA4A" w:rsidR="00F652CF" w:rsidRPr="007C676D" w:rsidRDefault="00F652CF" w:rsidP="00F652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At the moment, I am acting as a supervisor for...</w:t>
      </w:r>
      <w:r w:rsidR="007C676D">
        <w:rPr>
          <w:rFonts w:ascii="Times New Roman" w:eastAsia="Times New Roman" w:hAnsi="Times New Roman" w:cs="Times New Roman"/>
          <w:i/>
          <w:iCs/>
          <w:lang w:val="en-GB" w:bidi="en-US"/>
        </w:rPr>
        <w:t>..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....... * doctoral students, including ...</w:t>
      </w:r>
      <w:r w:rsidR="007C676D">
        <w:rPr>
          <w:rFonts w:ascii="Times New Roman" w:eastAsia="Times New Roman" w:hAnsi="Times New Roman" w:cs="Times New Roman"/>
          <w:i/>
          <w:iCs/>
          <w:lang w:val="en-GB" w:bidi="en-US"/>
        </w:rPr>
        <w:t>...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....** doctoral students 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at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the doctoral school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mentioned above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.</w:t>
      </w:r>
    </w:p>
    <w:p w14:paraId="13030D73" w14:textId="02DD95CF" w:rsidR="00F652CF" w:rsidRPr="007C676D" w:rsidRDefault="00F652CF" w:rsidP="00F652CF">
      <w:pPr>
        <w:spacing w:after="0" w:line="360" w:lineRule="auto"/>
        <w:jc w:val="both"/>
        <w:rPr>
          <w:rFonts w:ascii="Arial" w:eastAsia="Times New Roman" w:hAnsi="Arial" w:cs="Arial"/>
          <w:i/>
          <w:iCs/>
          <w:lang w:val="en-GB" w:eastAsia="pl-PL"/>
        </w:rPr>
      </w:pP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I declare that 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my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recent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scientific output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has been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published within the last 5 years</w:t>
      </w:r>
      <w:r w:rsidR="00D00BEB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,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 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and/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or </w:t>
      </w:r>
      <w:r w:rsidR="0097771E" w:rsidRPr="007C676D">
        <w:rPr>
          <w:rFonts w:ascii="Times New Roman" w:eastAsia="Times New Roman" w:hAnsi="Times New Roman" w:cs="Times New Roman"/>
          <w:i/>
          <w:iCs/>
          <w:lang w:val="en-GB" w:bidi="en-US"/>
        </w:rPr>
        <w:t xml:space="preserve">that I have </w:t>
      </w:r>
      <w:r w:rsidRPr="007C676D">
        <w:rPr>
          <w:rFonts w:ascii="Times New Roman" w:eastAsia="Times New Roman" w:hAnsi="Times New Roman" w:cs="Times New Roman"/>
          <w:i/>
          <w:iCs/>
          <w:lang w:val="en-GB" w:bidi="en-US"/>
        </w:rPr>
        <w:t>at least 5 years of experience in research and development activity.</w:t>
      </w:r>
    </w:p>
    <w:p w14:paraId="4626E607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6FD95C1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C46A9D8" w14:textId="77777777" w:rsidR="00F652CF" w:rsidRPr="00F652CF" w:rsidRDefault="00F652CF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F216AB8" w14:textId="77777777" w:rsidR="00F652CF" w:rsidRPr="002E307A" w:rsidRDefault="00DC2D85" w:rsidP="00F652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>……………………</w:t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</w:r>
      <w:r w:rsidRPr="002E307A">
        <w:rPr>
          <w:rFonts w:ascii="Arial" w:eastAsia="Times New Roman" w:hAnsi="Arial" w:cs="Arial"/>
          <w:sz w:val="24"/>
          <w:szCs w:val="24"/>
          <w:lang w:val="en-GB" w:eastAsia="pl-PL"/>
        </w:rPr>
        <w:tab/>
        <w:t>………………………………………..</w:t>
      </w:r>
    </w:p>
    <w:p w14:paraId="604AFF59" w14:textId="178AB9A0" w:rsidR="00F652CF" w:rsidRPr="002E307A" w:rsidRDefault="002574F8" w:rsidP="007C676D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</w:t>
      </w:r>
      <w:r w:rsidR="007C676D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="008F531F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ata</w:t>
      </w:r>
      <w:r w:rsidR="007C676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7C676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proofErr w:type="spellStart"/>
      <w:r w:rsidR="004D75B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="007C676D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odpis</w:t>
      </w:r>
      <w:proofErr w:type="spellEnd"/>
    </w:p>
    <w:p w14:paraId="6E398044" w14:textId="08713DAF" w:rsidR="00F652CF" w:rsidRPr="002E307A" w:rsidRDefault="00F652CF" w:rsidP="00F6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</w:t>
      </w:r>
      <w:r w:rsidR="004D75BE">
        <w:rPr>
          <w:rFonts w:ascii="Times New Roman" w:eastAsia="Times New Roman" w:hAnsi="Times New Roman" w:cs="Times New Roman"/>
          <w:i/>
          <w:iCs/>
          <w:lang w:val="en-GB" w:eastAsia="pl-PL"/>
        </w:rPr>
        <w:t>D</w:t>
      </w:r>
      <w:r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>ate</w:t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DC2D85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2574F8"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          </w:t>
      </w:r>
      <w:r w:rsidR="004D75BE">
        <w:rPr>
          <w:rFonts w:ascii="Times New Roman" w:eastAsia="Times New Roman" w:hAnsi="Times New Roman" w:cs="Times New Roman"/>
          <w:i/>
          <w:iCs/>
          <w:lang w:val="en-GB" w:eastAsia="pl-PL"/>
        </w:rPr>
        <w:t>S</w:t>
      </w:r>
      <w:r w:rsidR="007C676D"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>ignature</w:t>
      </w:r>
    </w:p>
    <w:p w14:paraId="37FA55AD" w14:textId="46487412" w:rsidR="00450E3C" w:rsidRPr="002E307A" w:rsidRDefault="00F652CF" w:rsidP="00F652C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GB" w:eastAsia="pl-PL"/>
        </w:rPr>
      </w:pP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2E307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8F531F" w:rsidRPr="002E307A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 </w:t>
      </w:r>
    </w:p>
    <w:p w14:paraId="1EF4DFA9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Hlk64645159"/>
    </w:p>
    <w:p w14:paraId="18353A3E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AA532CD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F1D92EB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F82D33E" w14:textId="674C65DF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8ED0FFF" w14:textId="398BB0BC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3F07E2F4" w14:textId="2C9A8F7F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07FC158" w14:textId="00292E61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332B8893" w14:textId="77777777" w:rsidR="004868C4" w:rsidRPr="002E307A" w:rsidRDefault="004868C4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0942B90" w14:textId="77777777" w:rsidR="00F652CF" w:rsidRPr="002E307A" w:rsidRDefault="00F652CF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6630223" w14:textId="3FB15EE7" w:rsidR="00450E3C" w:rsidRPr="0097771E" w:rsidRDefault="000C15F3" w:rsidP="00F652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</w:pPr>
      <w:r w:rsidRPr="009777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*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należy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podać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liczbę</w:t>
      </w:r>
      <w:bookmarkEnd w:id="0"/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(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dotyczy</w:t>
      </w:r>
      <w:proofErr w:type="spellEnd"/>
      <w:r w:rsidR="00660486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660486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t</w:t>
      </w:r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akże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trybu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eksternistycznego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,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innych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uczelni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oraz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przewodów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doktorskich</w:t>
      </w:r>
      <w:proofErr w:type="spellEnd"/>
      <w:r w:rsidR="000A5B1A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)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, specify the num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be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r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(applies also to extramural studies, 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doctoral stud</w:t>
      </w:r>
      <w:r w:rsidR="007E2E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ie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s at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other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univers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iti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es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,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and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indivi</w:t>
      </w:r>
      <w:r w:rsid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dual 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 xml:space="preserve">doctoral </w:t>
      </w:r>
      <w:r w:rsidR="0097771E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proceeding</w:t>
      </w:r>
      <w:r w:rsidR="00F652CF" w:rsidRPr="009777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pl-PL"/>
        </w:rPr>
        <w:t>s).</w:t>
      </w:r>
    </w:p>
    <w:p w14:paraId="71DE0C8B" w14:textId="46467E4F" w:rsidR="000A5B1A" w:rsidRPr="0010790A" w:rsidRDefault="000A5B1A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</w:t>
      </w:r>
      <w:proofErr w:type="spellStart"/>
      <w:r w:rsidR="00F652CF" w:rsidRP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specify</w:t>
      </w:r>
      <w:proofErr w:type="spellEnd"/>
      <w:r w:rsidR="00F652CF" w:rsidRP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the </w:t>
      </w:r>
      <w:proofErr w:type="spellStart"/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num</w:t>
      </w:r>
      <w:r w:rsidR="002E30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b</w:t>
      </w:r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er</w:t>
      </w:r>
      <w:proofErr w:type="spellEnd"/>
      <w:r w:rsidR="00F652C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sectPr w:rsidR="000A5B1A" w:rsidRPr="0010790A" w:rsidSect="00FA58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3549" w14:textId="77777777" w:rsidR="00730A54" w:rsidRDefault="00730A54" w:rsidP="00730A54">
      <w:pPr>
        <w:spacing w:after="0" w:line="240" w:lineRule="auto"/>
      </w:pPr>
      <w:r>
        <w:separator/>
      </w:r>
    </w:p>
  </w:endnote>
  <w:endnote w:type="continuationSeparator" w:id="0">
    <w:p w14:paraId="44751200" w14:textId="77777777" w:rsidR="00730A54" w:rsidRDefault="00730A54" w:rsidP="0073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53FB" w14:textId="77777777" w:rsidR="00730A54" w:rsidRDefault="00730A54" w:rsidP="00730A54">
      <w:pPr>
        <w:spacing w:after="0" w:line="240" w:lineRule="auto"/>
      </w:pPr>
      <w:r>
        <w:separator/>
      </w:r>
    </w:p>
  </w:footnote>
  <w:footnote w:type="continuationSeparator" w:id="0">
    <w:p w14:paraId="07073DB4" w14:textId="77777777" w:rsidR="00730A54" w:rsidRDefault="00730A54" w:rsidP="0073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BF35" w14:textId="24C2F63C" w:rsidR="00730A54" w:rsidRDefault="00730A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D21A1" wp14:editId="2E080C76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F"/>
    <w:rsid w:val="00002B3D"/>
    <w:rsid w:val="0000397B"/>
    <w:rsid w:val="0000540A"/>
    <w:rsid w:val="00012DDA"/>
    <w:rsid w:val="00022066"/>
    <w:rsid w:val="00022814"/>
    <w:rsid w:val="00023E3B"/>
    <w:rsid w:val="000345E6"/>
    <w:rsid w:val="00036EF1"/>
    <w:rsid w:val="00046EF8"/>
    <w:rsid w:val="00054A8D"/>
    <w:rsid w:val="00063F65"/>
    <w:rsid w:val="0006466C"/>
    <w:rsid w:val="00081F23"/>
    <w:rsid w:val="00092B7F"/>
    <w:rsid w:val="00095D8E"/>
    <w:rsid w:val="000A5B1A"/>
    <w:rsid w:val="000C0F6B"/>
    <w:rsid w:val="000C15F3"/>
    <w:rsid w:val="000C690F"/>
    <w:rsid w:val="000D0A36"/>
    <w:rsid w:val="000D75D7"/>
    <w:rsid w:val="000E05F3"/>
    <w:rsid w:val="000E4601"/>
    <w:rsid w:val="000F54B6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6D58"/>
    <w:rsid w:val="001B776D"/>
    <w:rsid w:val="001C0E65"/>
    <w:rsid w:val="001D0F11"/>
    <w:rsid w:val="001D245B"/>
    <w:rsid w:val="001E2A31"/>
    <w:rsid w:val="001E389E"/>
    <w:rsid w:val="001E3DC1"/>
    <w:rsid w:val="001E7DD4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E307A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E5E59"/>
    <w:rsid w:val="003E7F0C"/>
    <w:rsid w:val="00403845"/>
    <w:rsid w:val="00407D55"/>
    <w:rsid w:val="004103D2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8C4"/>
    <w:rsid w:val="00486C6E"/>
    <w:rsid w:val="00493F4C"/>
    <w:rsid w:val="004940A7"/>
    <w:rsid w:val="004A2D21"/>
    <w:rsid w:val="004B07C8"/>
    <w:rsid w:val="004B0882"/>
    <w:rsid w:val="004B1884"/>
    <w:rsid w:val="004C13E3"/>
    <w:rsid w:val="004C268C"/>
    <w:rsid w:val="004D03D8"/>
    <w:rsid w:val="004D0521"/>
    <w:rsid w:val="004D75BE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94BDE"/>
    <w:rsid w:val="005B1730"/>
    <w:rsid w:val="005C25F8"/>
    <w:rsid w:val="005C426B"/>
    <w:rsid w:val="005C6053"/>
    <w:rsid w:val="005E4DA9"/>
    <w:rsid w:val="005E58EE"/>
    <w:rsid w:val="0060445C"/>
    <w:rsid w:val="00606BF1"/>
    <w:rsid w:val="00607507"/>
    <w:rsid w:val="00612A8C"/>
    <w:rsid w:val="006352D5"/>
    <w:rsid w:val="006534D2"/>
    <w:rsid w:val="00654BAE"/>
    <w:rsid w:val="00655070"/>
    <w:rsid w:val="00660486"/>
    <w:rsid w:val="006607A6"/>
    <w:rsid w:val="00661565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2087"/>
    <w:rsid w:val="006D32CF"/>
    <w:rsid w:val="006E70E5"/>
    <w:rsid w:val="006F3262"/>
    <w:rsid w:val="006F6D69"/>
    <w:rsid w:val="0072528D"/>
    <w:rsid w:val="00730A54"/>
    <w:rsid w:val="00744843"/>
    <w:rsid w:val="0076156B"/>
    <w:rsid w:val="007621EC"/>
    <w:rsid w:val="0076259C"/>
    <w:rsid w:val="00777162"/>
    <w:rsid w:val="007936B6"/>
    <w:rsid w:val="00794E2F"/>
    <w:rsid w:val="0079736B"/>
    <w:rsid w:val="007A2131"/>
    <w:rsid w:val="007A2CDD"/>
    <w:rsid w:val="007C1980"/>
    <w:rsid w:val="007C1DA4"/>
    <w:rsid w:val="007C676D"/>
    <w:rsid w:val="007D067A"/>
    <w:rsid w:val="007E2EE5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1652"/>
    <w:rsid w:val="008F531F"/>
    <w:rsid w:val="00901EF8"/>
    <w:rsid w:val="009245AB"/>
    <w:rsid w:val="009256A7"/>
    <w:rsid w:val="009454D8"/>
    <w:rsid w:val="0095562A"/>
    <w:rsid w:val="00956417"/>
    <w:rsid w:val="009608C9"/>
    <w:rsid w:val="009668B7"/>
    <w:rsid w:val="009764E9"/>
    <w:rsid w:val="009766EF"/>
    <w:rsid w:val="0097771E"/>
    <w:rsid w:val="0098361F"/>
    <w:rsid w:val="00985293"/>
    <w:rsid w:val="0099196F"/>
    <w:rsid w:val="009B4A0D"/>
    <w:rsid w:val="009B64DE"/>
    <w:rsid w:val="009C0265"/>
    <w:rsid w:val="009C7B92"/>
    <w:rsid w:val="009D1426"/>
    <w:rsid w:val="009D2B3F"/>
    <w:rsid w:val="009D3222"/>
    <w:rsid w:val="009E3FED"/>
    <w:rsid w:val="009E4D5D"/>
    <w:rsid w:val="009E7A35"/>
    <w:rsid w:val="009F4AE2"/>
    <w:rsid w:val="00A016D1"/>
    <w:rsid w:val="00A01B0F"/>
    <w:rsid w:val="00A04C24"/>
    <w:rsid w:val="00A1243E"/>
    <w:rsid w:val="00A12447"/>
    <w:rsid w:val="00A13932"/>
    <w:rsid w:val="00A21F67"/>
    <w:rsid w:val="00A26563"/>
    <w:rsid w:val="00A32C86"/>
    <w:rsid w:val="00A34484"/>
    <w:rsid w:val="00A4050B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C2D65"/>
    <w:rsid w:val="00AC4154"/>
    <w:rsid w:val="00AC5A66"/>
    <w:rsid w:val="00AE3890"/>
    <w:rsid w:val="00AF113B"/>
    <w:rsid w:val="00AF1E1D"/>
    <w:rsid w:val="00AF40B9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42B5"/>
    <w:rsid w:val="00C47C41"/>
    <w:rsid w:val="00C53F01"/>
    <w:rsid w:val="00C611EB"/>
    <w:rsid w:val="00C82E42"/>
    <w:rsid w:val="00C843CF"/>
    <w:rsid w:val="00C905CD"/>
    <w:rsid w:val="00C93020"/>
    <w:rsid w:val="00C9590C"/>
    <w:rsid w:val="00CB055B"/>
    <w:rsid w:val="00CB2A8B"/>
    <w:rsid w:val="00CB64AD"/>
    <w:rsid w:val="00CC28DE"/>
    <w:rsid w:val="00CC5389"/>
    <w:rsid w:val="00CD68C5"/>
    <w:rsid w:val="00D00BEB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648B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2BD6"/>
    <w:rsid w:val="00F46C3C"/>
    <w:rsid w:val="00F517A4"/>
    <w:rsid w:val="00F52B9A"/>
    <w:rsid w:val="00F60A35"/>
    <w:rsid w:val="00F61524"/>
    <w:rsid w:val="00F63666"/>
    <w:rsid w:val="00F652CF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090"/>
  <w15:docId w15:val="{CF4B39DC-ACE5-4630-91CA-6809887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54"/>
  </w:style>
  <w:style w:type="paragraph" w:styleId="Stopka">
    <w:name w:val="footer"/>
    <w:basedOn w:val="Normalny"/>
    <w:link w:val="StopkaZnak"/>
    <w:uiPriority w:val="99"/>
    <w:unhideWhenUsed/>
    <w:rsid w:val="0073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54"/>
  </w:style>
  <w:style w:type="paragraph" w:styleId="NormalnyWeb">
    <w:name w:val="Normal (Web)"/>
    <w:basedOn w:val="Normalny"/>
    <w:uiPriority w:val="99"/>
    <w:unhideWhenUsed/>
    <w:rsid w:val="007C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Małgorzata Grzelak</cp:lastModifiedBy>
  <cp:revision>7</cp:revision>
  <dcterms:created xsi:type="dcterms:W3CDTF">2024-01-29T12:41:00Z</dcterms:created>
  <dcterms:modified xsi:type="dcterms:W3CDTF">2024-01-31T12:04:00Z</dcterms:modified>
</cp:coreProperties>
</file>